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B95E5" w14:textId="77777777" w:rsidR="00826197" w:rsidRDefault="00826197" w:rsidP="000A4429">
      <w:pPr>
        <w:pStyle w:val="BodyText"/>
        <w:spacing w:before="32" w:line="235" w:lineRule="auto"/>
        <w:ind w:right="7"/>
        <w:rPr>
          <w:color w:val="231F20"/>
        </w:rPr>
      </w:pPr>
    </w:p>
    <w:p w14:paraId="447260C9" w14:textId="77777777" w:rsidR="00826197" w:rsidRPr="003C4D71" w:rsidRDefault="00D171A2" w:rsidP="00526D7E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950"/>
        <w:rPr>
          <w:rFonts w:ascii="Calibri" w:hAnsi="Calibri" w:cs="Calibri"/>
          <w:color w:val="66FF33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5440" behindDoc="1" locked="0" layoutInCell="1" allowOverlap="1" wp14:anchorId="39AE0C51" wp14:editId="651B5F1B">
            <wp:simplePos x="0" y="0"/>
            <wp:positionH relativeFrom="column">
              <wp:posOffset>838200</wp:posOffset>
            </wp:positionH>
            <wp:positionV relativeFrom="paragraph">
              <wp:posOffset>69215</wp:posOffset>
            </wp:positionV>
            <wp:extent cx="450215" cy="614045"/>
            <wp:effectExtent l="0" t="0" r="6985" b="0"/>
            <wp:wrapNone/>
            <wp:docPr id="53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smartTag w:uri="urn:schemas-microsoft-com:office:smarttags" w:element="place">
        <w:smartTag w:uri="urn:schemas-microsoft-com:office:smarttags" w:element="PlaceName">
          <w:r w:rsidR="00826197">
            <w:rPr>
              <w:rFonts w:ascii="Calibri" w:hAnsi="Calibri" w:cs="Calibri"/>
              <w:color w:val="66FF33"/>
              <w:sz w:val="72"/>
              <w:szCs w:val="72"/>
            </w:rPr>
            <w:t>Nevill</w:t>
          </w:r>
        </w:smartTag>
        <w:proofErr w:type="spellEnd"/>
        <w:r w:rsidR="00826197">
          <w:rPr>
            <w:rFonts w:ascii="Calibri" w:hAnsi="Calibri" w:cs="Calibri"/>
            <w:color w:val="66FF33"/>
            <w:sz w:val="72"/>
            <w:szCs w:val="72"/>
          </w:rPr>
          <w:t xml:space="preserve"> </w:t>
        </w:r>
        <w:smartTag w:uri="urn:schemas-microsoft-com:office:smarttags" w:element="PlaceName">
          <w:r w:rsidR="00826197">
            <w:rPr>
              <w:rFonts w:ascii="Calibri" w:hAnsi="Calibri" w:cs="Calibri"/>
              <w:color w:val="66FF33"/>
              <w:sz w:val="72"/>
              <w:szCs w:val="72"/>
            </w:rPr>
            <w:t>Road</w:t>
          </w:r>
        </w:smartTag>
        <w:r w:rsidR="00826197">
          <w:rPr>
            <w:rFonts w:ascii="Calibri" w:hAnsi="Calibri" w:cs="Calibri"/>
            <w:color w:val="66FF33"/>
            <w:sz w:val="72"/>
            <w:szCs w:val="72"/>
          </w:rPr>
          <w:t xml:space="preserve"> </w:t>
        </w:r>
        <w:smartTag w:uri="urn:schemas-microsoft-com:office:smarttags" w:element="PlaceName">
          <w:r w:rsidR="00826197">
            <w:rPr>
              <w:rFonts w:ascii="Calibri" w:hAnsi="Calibri" w:cs="Calibri"/>
              <w:color w:val="66FF33"/>
              <w:sz w:val="72"/>
              <w:szCs w:val="72"/>
            </w:rPr>
            <w:t>Junior</w:t>
          </w:r>
        </w:smartTag>
        <w:r w:rsidR="00826197" w:rsidRPr="003C4D71">
          <w:rPr>
            <w:rFonts w:ascii="Calibri" w:hAnsi="Calibri" w:cs="Calibri"/>
            <w:color w:val="66FF33"/>
            <w:sz w:val="72"/>
            <w:szCs w:val="72"/>
          </w:rPr>
          <w:t xml:space="preserve"> </w:t>
        </w:r>
        <w:smartTag w:uri="urn:schemas-microsoft-com:office:smarttags" w:element="PlaceType">
          <w:r w:rsidR="00826197" w:rsidRPr="003C4D71">
            <w:rPr>
              <w:rFonts w:ascii="Calibri" w:hAnsi="Calibri" w:cs="Calibri"/>
              <w:color w:val="66FF33"/>
              <w:sz w:val="72"/>
              <w:szCs w:val="72"/>
            </w:rPr>
            <w:t>School</w:t>
          </w:r>
        </w:smartTag>
      </w:smartTag>
      <w:r w:rsidR="00826197">
        <w:rPr>
          <w:rFonts w:ascii="Calibri" w:hAnsi="Calibri" w:cs="Calibri"/>
          <w:color w:val="66FF33"/>
          <w:sz w:val="72"/>
          <w:szCs w:val="72"/>
        </w:rPr>
        <w:t xml:space="preserve">     </w:t>
      </w:r>
      <w:r>
        <w:rPr>
          <w:rFonts w:cs="Calibri"/>
          <w:noProof/>
          <w:lang w:val="en-GB" w:eastAsia="en-GB"/>
        </w:rPr>
        <w:drawing>
          <wp:inline distT="0" distB="0" distL="0" distR="0" wp14:anchorId="661C8D49" wp14:editId="70651ABC">
            <wp:extent cx="795020" cy="347980"/>
            <wp:effectExtent l="0" t="0" r="5080" b="0"/>
            <wp:docPr id="15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197" w:rsidRPr="003C4D71">
        <w:rPr>
          <w:rFonts w:ascii="Calibri" w:hAnsi="Calibri" w:cs="Calibri"/>
          <w:color w:val="66FF33"/>
          <w:sz w:val="22"/>
          <w:szCs w:val="22"/>
        </w:rPr>
        <w:br/>
      </w:r>
    </w:p>
    <w:tbl>
      <w:tblPr>
        <w:tblW w:w="15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014"/>
        <w:gridCol w:w="2409"/>
        <w:gridCol w:w="2268"/>
        <w:gridCol w:w="2410"/>
        <w:gridCol w:w="3546"/>
      </w:tblGrid>
      <w:tr w:rsidR="00826197" w:rsidRPr="00721D63" w14:paraId="29DCBADF" w14:textId="77777777">
        <w:tc>
          <w:tcPr>
            <w:tcW w:w="15595" w:type="dxa"/>
            <w:gridSpan w:val="6"/>
            <w:shd w:val="clear" w:color="auto" w:fill="66FF33"/>
          </w:tcPr>
          <w:p w14:paraId="72F7DCC1" w14:textId="77777777" w:rsidR="00826197" w:rsidRPr="006E07D3" w:rsidRDefault="00826197" w:rsidP="006E07D3">
            <w:pPr>
              <w:jc w:val="center"/>
              <w:rPr>
                <w:b/>
                <w:bCs/>
              </w:rPr>
            </w:pPr>
            <w:r w:rsidRPr="006E07D3">
              <w:rPr>
                <w:rFonts w:ascii="Segoe Print" w:hAnsi="Segoe Print" w:cs="Segoe Print"/>
                <w:b/>
                <w:bCs/>
                <w:sz w:val="36"/>
                <w:szCs w:val="36"/>
              </w:rPr>
              <w:t>Evidencing the impact of the PE and Sport Premium</w:t>
            </w:r>
          </w:p>
        </w:tc>
      </w:tr>
      <w:tr w:rsidR="00826197" w:rsidRPr="00721D63" w14:paraId="4FB444C8" w14:textId="77777777">
        <w:tc>
          <w:tcPr>
            <w:tcW w:w="2948" w:type="dxa"/>
          </w:tcPr>
          <w:p w14:paraId="13F9C013" w14:textId="77777777" w:rsidR="00826197" w:rsidRPr="006E07D3" w:rsidRDefault="00826197" w:rsidP="00B9792D">
            <w:pPr>
              <w:rPr>
                <w:b/>
                <w:bCs/>
                <w:sz w:val="26"/>
                <w:szCs w:val="26"/>
              </w:rPr>
            </w:pPr>
            <w:r w:rsidRPr="006E07D3">
              <w:rPr>
                <w:b/>
                <w:bCs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</w:tcPr>
          <w:p w14:paraId="6F4A622E" w14:textId="77777777" w:rsidR="00826197" w:rsidRPr="006E07D3" w:rsidRDefault="00826197" w:rsidP="00D171A2">
            <w:pPr>
              <w:rPr>
                <w:sz w:val="26"/>
                <w:szCs w:val="26"/>
              </w:rPr>
            </w:pPr>
            <w:r w:rsidRPr="006E07D3">
              <w:rPr>
                <w:sz w:val="26"/>
                <w:szCs w:val="26"/>
              </w:rPr>
              <w:t>£</w:t>
            </w:r>
            <w:r w:rsidR="00D171A2">
              <w:rPr>
                <w:sz w:val="26"/>
                <w:szCs w:val="26"/>
              </w:rPr>
              <w:t>19,050</w:t>
            </w:r>
            <w:r w:rsidRPr="006E07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13A57148" w14:textId="77777777" w:rsidR="00826197" w:rsidRPr="006E07D3" w:rsidRDefault="00826197" w:rsidP="00B9792D">
            <w:pPr>
              <w:rPr>
                <w:b/>
                <w:bCs/>
                <w:sz w:val="26"/>
                <w:szCs w:val="26"/>
              </w:rPr>
            </w:pPr>
            <w:r w:rsidRPr="006E07D3">
              <w:rPr>
                <w:b/>
                <w:bCs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</w:tcPr>
          <w:p w14:paraId="4CF7804B" w14:textId="5DBC79EF" w:rsidR="00826197" w:rsidRPr="006E07D3" w:rsidRDefault="00C91115" w:rsidP="00CB3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</w:t>
            </w:r>
            <w:r w:rsidR="00CB38E4">
              <w:rPr>
                <w:sz w:val="26"/>
                <w:szCs w:val="26"/>
              </w:rPr>
              <w:t>17,442</w:t>
            </w:r>
          </w:p>
        </w:tc>
        <w:tc>
          <w:tcPr>
            <w:tcW w:w="2410" w:type="dxa"/>
          </w:tcPr>
          <w:p w14:paraId="4E018C5F" w14:textId="77777777" w:rsidR="00826197" w:rsidRPr="006E07D3" w:rsidRDefault="00826197" w:rsidP="00B9792D">
            <w:pPr>
              <w:rPr>
                <w:sz w:val="26"/>
                <w:szCs w:val="26"/>
              </w:rPr>
            </w:pPr>
            <w:r w:rsidRPr="006E07D3">
              <w:rPr>
                <w:b/>
                <w:bCs/>
                <w:sz w:val="26"/>
                <w:szCs w:val="26"/>
              </w:rPr>
              <w:t>Date</w:t>
            </w:r>
            <w:r w:rsidR="00C36114">
              <w:rPr>
                <w:b/>
                <w:bCs/>
                <w:sz w:val="26"/>
                <w:szCs w:val="26"/>
              </w:rPr>
              <w:t xml:space="preserve"> 2019/2020</w:t>
            </w:r>
          </w:p>
        </w:tc>
        <w:tc>
          <w:tcPr>
            <w:tcW w:w="3546" w:type="dxa"/>
          </w:tcPr>
          <w:p w14:paraId="2C72EB29" w14:textId="1A91108C" w:rsidR="000A09EF" w:rsidRPr="006E07D3" w:rsidRDefault="000A09EF" w:rsidP="00C91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Updated: </w:t>
            </w:r>
            <w:r w:rsidR="00C91115">
              <w:rPr>
                <w:sz w:val="26"/>
                <w:szCs w:val="26"/>
              </w:rPr>
              <w:t xml:space="preserve">July </w:t>
            </w:r>
            <w:r w:rsidR="00CB38E4">
              <w:rPr>
                <w:sz w:val="26"/>
                <w:szCs w:val="26"/>
              </w:rPr>
              <w:t>2021</w:t>
            </w:r>
          </w:p>
        </w:tc>
      </w:tr>
      <w:tr w:rsidR="00826197" w:rsidRPr="00721D63" w14:paraId="6946FC2B" w14:textId="77777777">
        <w:tc>
          <w:tcPr>
            <w:tcW w:w="15595" w:type="dxa"/>
            <w:gridSpan w:val="6"/>
          </w:tcPr>
          <w:p w14:paraId="51BF9209" w14:textId="77777777" w:rsidR="00826197" w:rsidRPr="006E07D3" w:rsidRDefault="00826197" w:rsidP="00B9792D">
            <w:pPr>
              <w:rPr>
                <w:b/>
                <w:bCs/>
                <w:sz w:val="24"/>
                <w:szCs w:val="24"/>
              </w:rPr>
            </w:pPr>
            <w:r w:rsidRPr="006E07D3">
              <w:rPr>
                <w:b/>
                <w:bCs/>
                <w:sz w:val="24"/>
                <w:szCs w:val="24"/>
              </w:rPr>
              <w:t xml:space="preserve">RAG rated progress: </w:t>
            </w:r>
          </w:p>
          <w:p w14:paraId="3D5233E5" w14:textId="77777777" w:rsidR="00826197" w:rsidRPr="006E07D3" w:rsidRDefault="00826197" w:rsidP="006E07D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7D3">
              <w:rPr>
                <w:b/>
                <w:bCs/>
                <w:color w:val="FF0000"/>
              </w:rPr>
              <w:t xml:space="preserve">Red </w:t>
            </w:r>
            <w:r w:rsidRPr="006E07D3">
              <w:t>- needs addressing</w:t>
            </w:r>
          </w:p>
          <w:p w14:paraId="159D9CC1" w14:textId="77777777" w:rsidR="00826197" w:rsidRPr="006E07D3" w:rsidRDefault="00826197" w:rsidP="006E07D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7D3">
              <w:rPr>
                <w:b/>
                <w:bCs/>
                <w:color w:val="FFC000"/>
              </w:rPr>
              <w:t xml:space="preserve">Amber </w:t>
            </w:r>
            <w:r w:rsidRPr="006E07D3">
              <w:t>- addressing but further improvement needed</w:t>
            </w:r>
          </w:p>
          <w:p w14:paraId="5A93534E" w14:textId="77777777" w:rsidR="00826197" w:rsidRPr="00A26E02" w:rsidRDefault="00826197" w:rsidP="006E07D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7D3">
              <w:rPr>
                <w:b/>
                <w:bCs/>
                <w:color w:val="00B050"/>
              </w:rPr>
              <w:t>Green</w:t>
            </w:r>
            <w:r w:rsidRPr="006E07D3">
              <w:t xml:space="preserve"> – achieving  hg consistently</w:t>
            </w:r>
          </w:p>
          <w:p w14:paraId="3FE52E77" w14:textId="56345615" w:rsidR="00A26E02" w:rsidRPr="006E07D3" w:rsidRDefault="00A26E02" w:rsidP="006E07D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8064A2" w:themeColor="accent4"/>
              </w:rPr>
              <w:t xml:space="preserve">Purple </w:t>
            </w:r>
            <w:r>
              <w:rPr>
                <w:bCs/>
              </w:rPr>
              <w:t xml:space="preserve">– unable to meet target due to </w:t>
            </w:r>
            <w:proofErr w:type="spellStart"/>
            <w:r>
              <w:rPr>
                <w:bCs/>
              </w:rPr>
              <w:t>Covid</w:t>
            </w:r>
            <w:proofErr w:type="spellEnd"/>
            <w:r>
              <w:rPr>
                <w:bCs/>
              </w:rPr>
              <w:t xml:space="preserve"> – 19 restrictions</w:t>
            </w:r>
          </w:p>
          <w:p w14:paraId="60EFC434" w14:textId="77777777" w:rsidR="00826197" w:rsidRPr="006E07D3" w:rsidRDefault="00826197" w:rsidP="00B9792D">
            <w:pPr>
              <w:pStyle w:val="ListParagraph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344F26F" w14:textId="77777777" w:rsidR="00826197" w:rsidRDefault="00826197" w:rsidP="003C4D71">
      <w:pPr>
        <w:pStyle w:val="BodyText"/>
        <w:spacing w:before="32" w:line="235" w:lineRule="auto"/>
        <w:ind w:right="7"/>
        <w:rPr>
          <w:color w:val="231F20"/>
        </w:rPr>
      </w:pPr>
    </w:p>
    <w:p w14:paraId="67156CFB" w14:textId="77777777" w:rsidR="00826197" w:rsidRDefault="00D171A2" w:rsidP="003C4D71">
      <w:pPr>
        <w:pStyle w:val="BodyText"/>
        <w:ind w:left="120" w:right="-48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1BF89BE" wp14:editId="5C142A25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*/ 0 w 1270"/>
                            <a:gd name="T1" fmla="*/ 1026160 h 896"/>
                            <a:gd name="T2" fmla="*/ 0 w 1270"/>
                            <a:gd name="T3" fmla="*/ 457200 h 896"/>
                            <a:gd name="T4" fmla="*/ 0 w 1270"/>
                            <a:gd name="T5" fmla="*/ 1026160 h 89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70"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42D66" id="Freeform 27" o:spid="_x0000_s1026" style="position:absolute;margin-left:36pt;margin-top:36pt;width:.1pt;height:44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" path="m,896l,,,896xe" fillcolor="#0057a0" stroked="f">
                <v:path arrowok="t" o:connecttype="custom" o:connectlocs="0,651611600;0,290322000;0,65161160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CA1AB7B" wp14:editId="313C3F96">
                <wp:extent cx="9787255" cy="568960"/>
                <wp:effectExtent l="0" t="1270" r="4445" b="1270"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5558D" w14:textId="77777777" w:rsidR="00D357E6" w:rsidRDefault="00D357E6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1AB7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DKIwkB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14:paraId="7F45558D" w14:textId="77777777" w:rsidR="00D357E6" w:rsidRDefault="00D357E6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</w:rPr>
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2BF29" w14:textId="77777777" w:rsidR="00826197" w:rsidRDefault="00826197" w:rsidP="00C2051F">
      <w:pPr>
        <w:pStyle w:val="BodyText"/>
        <w:spacing w:before="5"/>
        <w:rPr>
          <w:sz w:val="14"/>
          <w:szCs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826197" w14:paraId="0A542B92" w14:textId="77777777">
        <w:trPr>
          <w:trHeight w:val="400"/>
        </w:trPr>
        <w:tc>
          <w:tcPr>
            <w:tcW w:w="11634" w:type="dxa"/>
          </w:tcPr>
          <w:p w14:paraId="506C69E6" w14:textId="77777777" w:rsidR="00826197" w:rsidRPr="003C4D71" w:rsidRDefault="00826197" w:rsidP="00D11688">
            <w:pPr>
              <w:pStyle w:val="TableParagraph"/>
              <w:spacing w:before="17"/>
              <w:ind w:left="70"/>
              <w:rPr>
                <w:b/>
                <w:bCs/>
                <w:sz w:val="26"/>
                <w:szCs w:val="26"/>
              </w:rPr>
            </w:pPr>
            <w:r w:rsidRPr="003C4D71">
              <w:rPr>
                <w:b/>
                <w:bCs/>
                <w:color w:val="231F20"/>
                <w:sz w:val="26"/>
                <w:szCs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6A278CDF" w14:textId="7F58F5D2" w:rsidR="00826197" w:rsidRPr="004E1BBE" w:rsidRDefault="00CB38E4" w:rsidP="00D171A2">
            <w:pPr>
              <w:pStyle w:val="TableParagraph"/>
              <w:spacing w:before="17"/>
              <w:ind w:left="7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% </w:t>
            </w:r>
          </w:p>
        </w:tc>
      </w:tr>
      <w:tr w:rsidR="00826197" w14:paraId="66CAFCDA" w14:textId="77777777">
        <w:trPr>
          <w:trHeight w:val="811"/>
        </w:trPr>
        <w:tc>
          <w:tcPr>
            <w:tcW w:w="11634" w:type="dxa"/>
          </w:tcPr>
          <w:p w14:paraId="5A182A5F" w14:textId="77777777" w:rsidR="00826197" w:rsidRPr="003C4D71" w:rsidRDefault="00826197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Year </w:t>
            </w:r>
            <w:r>
              <w:rPr>
                <w:color w:val="231F20"/>
                <w:sz w:val="26"/>
                <w:szCs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competently, </w:t>
            </w:r>
            <w:r>
              <w:rPr>
                <w:color w:val="231F20"/>
                <w:sz w:val="26"/>
                <w:szCs w:val="26"/>
              </w:rPr>
              <w:t>confidently and proficiently</w:t>
            </w:r>
            <w:r w:rsidR="000A09EF">
              <w:rPr>
                <w:color w:val="231F20"/>
                <w:sz w:val="26"/>
                <w:szCs w:val="26"/>
              </w:rPr>
              <w:t xml:space="preserve"> over a distance of at least 25</w:t>
            </w:r>
            <w:r>
              <w:rPr>
                <w:color w:val="231F20"/>
                <w:sz w:val="26"/>
                <w:szCs w:val="26"/>
              </w:rPr>
              <w:t>metres when they left your primary school at the end of last academic year?</w:t>
            </w:r>
          </w:p>
        </w:tc>
        <w:tc>
          <w:tcPr>
            <w:tcW w:w="3754" w:type="dxa"/>
          </w:tcPr>
          <w:p w14:paraId="6C1E7066" w14:textId="12DB7A18" w:rsidR="00826197" w:rsidRPr="00CB38E4" w:rsidRDefault="00CB38E4" w:rsidP="00BF3D81">
            <w:pPr>
              <w:pStyle w:val="TableParagraph"/>
              <w:spacing w:before="17"/>
              <w:rPr>
                <w:i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  <w:highlight w:val="yellow"/>
              </w:rPr>
              <w:t xml:space="preserve">Not recorded due to </w:t>
            </w:r>
            <w:proofErr w:type="spellStart"/>
            <w:r>
              <w:rPr>
                <w:i/>
                <w:sz w:val="26"/>
                <w:szCs w:val="26"/>
                <w:highlight w:val="yellow"/>
              </w:rPr>
              <w:t>Covid</w:t>
            </w:r>
            <w:proofErr w:type="spellEnd"/>
          </w:p>
        </w:tc>
      </w:tr>
      <w:tr w:rsidR="00826197" w14:paraId="00DB1D84" w14:textId="77777777">
        <w:trPr>
          <w:trHeight w:val="837"/>
        </w:trPr>
        <w:tc>
          <w:tcPr>
            <w:tcW w:w="11634" w:type="dxa"/>
          </w:tcPr>
          <w:p w14:paraId="14532485" w14:textId="77777777" w:rsidR="00826197" w:rsidRDefault="00826197" w:rsidP="00D11688">
            <w:pPr>
              <w:pStyle w:val="TableParagraph"/>
              <w:spacing w:before="23" w:line="235" w:lineRule="auto"/>
              <w:ind w:left="70" w:right="591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Year </w:t>
            </w:r>
            <w:r>
              <w:rPr>
                <w:color w:val="231F20"/>
                <w:sz w:val="26"/>
                <w:szCs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strokes </w:t>
            </w:r>
            <w:r>
              <w:rPr>
                <w:color w:val="231F20"/>
                <w:sz w:val="26"/>
                <w:szCs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backstroke </w:t>
            </w:r>
            <w:r>
              <w:rPr>
                <w:color w:val="231F20"/>
                <w:sz w:val="26"/>
                <w:szCs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54ACB651" w14:textId="4A773BB8" w:rsidR="00826197" w:rsidRPr="00AC76BB" w:rsidRDefault="00CB38E4" w:rsidP="00D11688">
            <w:pPr>
              <w:pStyle w:val="TableParagraph"/>
              <w:spacing w:before="17"/>
              <w:ind w:left="70"/>
              <w:rPr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  <w:highlight w:val="yellow"/>
              </w:rPr>
              <w:t xml:space="preserve">Not recorded due to </w:t>
            </w:r>
            <w:proofErr w:type="spellStart"/>
            <w:r>
              <w:rPr>
                <w:i/>
                <w:sz w:val="26"/>
                <w:szCs w:val="26"/>
                <w:highlight w:val="yellow"/>
              </w:rPr>
              <w:t>Covid</w:t>
            </w:r>
            <w:proofErr w:type="spellEnd"/>
          </w:p>
        </w:tc>
      </w:tr>
      <w:tr w:rsidR="00826197" w14:paraId="13BF55A1" w14:textId="77777777">
        <w:trPr>
          <w:trHeight w:val="807"/>
        </w:trPr>
        <w:tc>
          <w:tcPr>
            <w:tcW w:w="11634" w:type="dxa"/>
          </w:tcPr>
          <w:p w14:paraId="71080D7E" w14:textId="77777777" w:rsidR="00826197" w:rsidRDefault="00826197" w:rsidP="00D11688">
            <w:pPr>
              <w:pStyle w:val="TableParagraph"/>
              <w:spacing w:before="23" w:line="235" w:lineRule="auto"/>
              <w:ind w:left="70" w:right="517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Year </w:t>
            </w:r>
            <w:r>
              <w:rPr>
                <w:color w:val="231F20"/>
                <w:sz w:val="26"/>
                <w:szCs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safe </w:t>
            </w:r>
            <w:r>
              <w:rPr>
                <w:color w:val="231F20"/>
                <w:sz w:val="26"/>
                <w:szCs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5CFA91FC" w14:textId="5B3AE546" w:rsidR="00826197" w:rsidRPr="00AC76BB" w:rsidRDefault="00CB38E4" w:rsidP="00D11688">
            <w:pPr>
              <w:pStyle w:val="TableParagraph"/>
              <w:spacing w:before="17"/>
              <w:ind w:left="70"/>
              <w:rPr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  <w:highlight w:val="yellow"/>
              </w:rPr>
              <w:t xml:space="preserve">Not recorded due to </w:t>
            </w:r>
            <w:proofErr w:type="spellStart"/>
            <w:r>
              <w:rPr>
                <w:i/>
                <w:sz w:val="26"/>
                <w:szCs w:val="26"/>
                <w:highlight w:val="yellow"/>
              </w:rPr>
              <w:t>Covid</w:t>
            </w:r>
            <w:proofErr w:type="spellEnd"/>
          </w:p>
        </w:tc>
      </w:tr>
      <w:tr w:rsidR="00826197" w14:paraId="0D5705F4" w14:textId="77777777">
        <w:trPr>
          <w:trHeight w:val="1220"/>
        </w:trPr>
        <w:tc>
          <w:tcPr>
            <w:tcW w:w="11634" w:type="dxa"/>
          </w:tcPr>
          <w:p w14:paraId="2E44B63D" w14:textId="77777777" w:rsidR="00826197" w:rsidRDefault="00826197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Schools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can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choose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to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use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the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Primary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PE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and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Sport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Premium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to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provide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additional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provision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pacing w:val="-3"/>
                <w:sz w:val="26"/>
                <w:szCs w:val="26"/>
              </w:rPr>
              <w:t>for</w:t>
            </w:r>
            <w:r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for </w:t>
            </w:r>
            <w:r>
              <w:rPr>
                <w:color w:val="231F20"/>
                <w:sz w:val="26"/>
                <w:szCs w:val="26"/>
              </w:rPr>
              <w:t xml:space="preserve">activity </w:t>
            </w:r>
            <w:r>
              <w:rPr>
                <w:b/>
                <w:bCs/>
                <w:color w:val="231F20"/>
                <w:sz w:val="26"/>
                <w:szCs w:val="26"/>
              </w:rPr>
              <w:t xml:space="preserve">over and above </w:t>
            </w:r>
            <w:r>
              <w:rPr>
                <w:color w:val="231F20"/>
                <w:sz w:val="26"/>
                <w:szCs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  <w:szCs w:val="26"/>
              </w:rPr>
              <w:t xml:space="preserve">Have </w:t>
            </w:r>
            <w:r>
              <w:rPr>
                <w:color w:val="231F20"/>
                <w:sz w:val="26"/>
                <w:szCs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  <w:szCs w:val="26"/>
              </w:rPr>
              <w:t>way?</w:t>
            </w:r>
          </w:p>
        </w:tc>
        <w:tc>
          <w:tcPr>
            <w:tcW w:w="3754" w:type="dxa"/>
          </w:tcPr>
          <w:p w14:paraId="1D101735" w14:textId="77777777" w:rsidR="00826197" w:rsidRDefault="00CE6F80" w:rsidP="00D171A2">
            <w:pPr>
              <w:pStyle w:val="TableParagraph"/>
              <w:spacing w:before="17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Not this year but we would have used it during the Summer term in order to catch up any year 6 pupils.  </w:t>
            </w:r>
          </w:p>
        </w:tc>
      </w:tr>
      <w:tr w:rsidR="00826197" w14:paraId="3E49BAA0" w14:textId="77777777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5E8C0FDF" w14:textId="77777777" w:rsidR="00826197" w:rsidRDefault="00826197" w:rsidP="00D11688">
            <w:pPr>
              <w:pStyle w:val="TableParagraph"/>
              <w:rPr>
                <w:rFonts w:ascii="Times New Roman"/>
                <w:sz w:val="6"/>
                <w:szCs w:val="6"/>
              </w:rPr>
            </w:pPr>
          </w:p>
        </w:tc>
      </w:tr>
    </w:tbl>
    <w:p w14:paraId="2D895315" w14:textId="77777777" w:rsidR="00826197" w:rsidRDefault="00826197" w:rsidP="00C2051F">
      <w:pPr>
        <w:rPr>
          <w:rFonts w:ascii="Times New Roman"/>
          <w:sz w:val="6"/>
          <w:szCs w:val="6"/>
        </w:rPr>
        <w:sectPr w:rsidR="00826197" w:rsidSect="003C4D71">
          <w:footerReference w:type="default" r:id="rId9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14:paraId="084526FF" w14:textId="77777777" w:rsidR="00826197" w:rsidRDefault="00D171A2" w:rsidP="00C2051F">
      <w:pPr>
        <w:pStyle w:val="BodyTex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F603648" wp14:editId="590F4B5C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*/ 0 w 1270"/>
                            <a:gd name="T1" fmla="*/ 1043305 h 1218"/>
                            <a:gd name="T2" fmla="*/ 0 w 1270"/>
                            <a:gd name="T3" fmla="*/ 269875 h 1218"/>
                            <a:gd name="T4" fmla="*/ 0 w 1270"/>
                            <a:gd name="T5" fmla="*/ 1043305 h 12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70"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2848F" id="Freeform 28" o:spid="_x0000_s1026" style="position:absolute;margin-left:0;margin-top:21.25pt;width:.1pt;height:60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" path="m,1218l,,,1218xe" fillcolor="#0057a0" stroked="f">
                <v:path arrowok="t" o:connecttype="custom" o:connectlocs="0,662498675;0,171370625;0,66249867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ACAF525" wp14:editId="172B556D">
                <wp:extent cx="10744200" cy="76200"/>
                <wp:effectExtent l="0" t="2540" r="0" b="0"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1009" w14:textId="77777777" w:rsidR="00D357E6" w:rsidRDefault="00D357E6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CAF525"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" fillcolor="#2b92bc" stroked="f">
                <v:textbox inset="0,0,0,0">
                  <w:txbxContent>
                    <w:p w14:paraId="0E551009" w14:textId="77777777" w:rsidR="00D357E6" w:rsidRDefault="00D357E6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F5BA5C" w14:textId="77777777" w:rsidR="00826197" w:rsidRDefault="00826197" w:rsidP="00C2051F">
      <w:pPr>
        <w:pStyle w:val="BodyText"/>
        <w:rPr>
          <w:sz w:val="20"/>
          <w:szCs w:val="20"/>
        </w:rPr>
      </w:pPr>
    </w:p>
    <w:p w14:paraId="70FB3E53" w14:textId="77777777" w:rsidR="00826197" w:rsidRDefault="00826197" w:rsidP="00C2051F">
      <w:pPr>
        <w:pStyle w:val="BodyText"/>
        <w:rPr>
          <w:sz w:val="20"/>
          <w:szCs w:val="20"/>
        </w:rPr>
      </w:pPr>
    </w:p>
    <w:p w14:paraId="7192ED5C" w14:textId="77777777" w:rsidR="00826197" w:rsidRDefault="00826197" w:rsidP="00C2051F">
      <w:pPr>
        <w:pStyle w:val="BodyText"/>
        <w:rPr>
          <w:sz w:val="20"/>
          <w:szCs w:val="20"/>
        </w:rPr>
      </w:pPr>
    </w:p>
    <w:p w14:paraId="2CA8E253" w14:textId="77777777" w:rsidR="00826197" w:rsidRDefault="00826197" w:rsidP="00C2051F">
      <w:pPr>
        <w:pStyle w:val="BodyText"/>
        <w:rPr>
          <w:sz w:val="20"/>
          <w:szCs w:val="20"/>
        </w:rPr>
      </w:pPr>
    </w:p>
    <w:p w14:paraId="65FF6663" w14:textId="77777777" w:rsidR="00826197" w:rsidRDefault="00826197" w:rsidP="00C2051F">
      <w:pPr>
        <w:pStyle w:val="BodyText"/>
        <w:rPr>
          <w:sz w:val="20"/>
          <w:szCs w:val="20"/>
        </w:rPr>
      </w:pPr>
    </w:p>
    <w:p w14:paraId="1207D4CF" w14:textId="77777777" w:rsidR="00826197" w:rsidRDefault="00826197" w:rsidP="00C2051F">
      <w:pPr>
        <w:pStyle w:val="BodyText"/>
        <w:spacing w:before="4"/>
        <w:rPr>
          <w:sz w:val="10"/>
          <w:szCs w:val="10"/>
        </w:rPr>
      </w:pPr>
    </w:p>
    <w:tbl>
      <w:tblPr>
        <w:tblW w:w="15592" w:type="dxa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400"/>
        <w:gridCol w:w="1275"/>
        <w:gridCol w:w="2549"/>
        <w:gridCol w:w="2125"/>
        <w:gridCol w:w="897"/>
        <w:gridCol w:w="897"/>
        <w:gridCol w:w="907"/>
      </w:tblGrid>
      <w:tr w:rsidR="00826197" w14:paraId="609030FE" w14:textId="77777777">
        <w:trPr>
          <w:trHeight w:val="660"/>
        </w:trPr>
        <w:tc>
          <w:tcPr>
            <w:tcW w:w="15592" w:type="dxa"/>
            <w:gridSpan w:val="8"/>
            <w:shd w:val="clear" w:color="auto" w:fill="8DB3E2"/>
          </w:tcPr>
          <w:p w14:paraId="517BD1CE" w14:textId="77777777" w:rsidR="00826197" w:rsidRDefault="00826197" w:rsidP="00D47A63">
            <w:pPr>
              <w:pStyle w:val="TableParagraph"/>
              <w:spacing w:before="21" w:line="292" w:lineRule="exact"/>
              <w:ind w:left="38" w:right="94"/>
              <w:rPr>
                <w:b/>
                <w:bCs/>
                <w:sz w:val="28"/>
                <w:szCs w:val="28"/>
              </w:rPr>
            </w:pPr>
          </w:p>
          <w:p w14:paraId="162CA60D" w14:textId="77777777" w:rsidR="00826197" w:rsidRPr="00630959" w:rsidRDefault="00826197" w:rsidP="00D47A63">
            <w:pPr>
              <w:pStyle w:val="TableParagraph"/>
              <w:spacing w:before="21" w:line="292" w:lineRule="exact"/>
              <w:ind w:left="38" w:right="94"/>
              <w:rPr>
                <w:b/>
                <w:bCs/>
                <w:sz w:val="32"/>
                <w:szCs w:val="32"/>
              </w:rPr>
            </w:pPr>
            <w:r w:rsidRPr="00630959">
              <w:rPr>
                <w:b/>
                <w:bCs/>
                <w:sz w:val="32"/>
                <w:szCs w:val="32"/>
              </w:rPr>
              <w:t xml:space="preserve">Key indicator 1: The engagement of </w:t>
            </w:r>
            <w:r w:rsidRPr="00630959">
              <w:rPr>
                <w:b/>
                <w:bCs/>
                <w:sz w:val="32"/>
                <w:szCs w:val="32"/>
                <w:u w:val="single" w:color="0057A0"/>
              </w:rPr>
              <w:t>all</w:t>
            </w:r>
            <w:r w:rsidRPr="00630959">
              <w:rPr>
                <w:b/>
                <w:bCs/>
                <w:sz w:val="32"/>
                <w:szCs w:val="32"/>
              </w:rPr>
              <w:t xml:space="preserve"> pupils in regular physical activity </w:t>
            </w:r>
          </w:p>
          <w:p w14:paraId="49EB0EDF" w14:textId="77777777" w:rsidR="00826197" w:rsidRDefault="00826197" w:rsidP="00D47A63">
            <w:pPr>
              <w:pStyle w:val="TableParagraph"/>
              <w:spacing w:before="21" w:line="292" w:lineRule="exact"/>
              <w:ind w:left="38" w:right="94"/>
              <w:rPr>
                <w:i/>
                <w:iCs/>
                <w:sz w:val="24"/>
                <w:szCs w:val="24"/>
                <w:shd w:val="clear" w:color="auto" w:fill="8DB3E2"/>
              </w:rPr>
            </w:pPr>
            <w:r w:rsidRPr="00212FF1">
              <w:rPr>
                <w:i/>
                <w:iCs/>
                <w:sz w:val="24"/>
                <w:szCs w:val="24"/>
              </w:rPr>
              <w:t>– Chief Medical Officer guidelines recommend that primary school children u</w:t>
            </w:r>
            <w:r w:rsidRPr="00212FF1">
              <w:rPr>
                <w:i/>
                <w:iCs/>
                <w:sz w:val="24"/>
                <w:szCs w:val="24"/>
                <w:shd w:val="clear" w:color="auto" w:fill="8DB3E2"/>
              </w:rPr>
              <w:t>ndertake at least 30 minutes of physical activity a day in school</w:t>
            </w:r>
          </w:p>
          <w:p w14:paraId="59A66C28" w14:textId="77777777" w:rsidR="00826197" w:rsidRPr="0050164B" w:rsidRDefault="00826197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  <w:szCs w:val="28"/>
              </w:rPr>
            </w:pPr>
          </w:p>
        </w:tc>
      </w:tr>
      <w:tr w:rsidR="00826197" w14:paraId="3ACDF43E" w14:textId="77777777">
        <w:trPr>
          <w:trHeight w:val="640"/>
        </w:trPr>
        <w:tc>
          <w:tcPr>
            <w:tcW w:w="3542" w:type="dxa"/>
            <w:shd w:val="clear" w:color="auto" w:fill="C6D9F1"/>
          </w:tcPr>
          <w:p w14:paraId="16B460C9" w14:textId="77777777" w:rsidR="00826197" w:rsidRPr="00D47A63" w:rsidRDefault="00826197" w:rsidP="00D11688">
            <w:pPr>
              <w:pStyle w:val="TableParagraph"/>
              <w:spacing w:before="27" w:line="235" w:lineRule="auto"/>
              <w:ind w:left="70" w:right="102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/>
          </w:tcPr>
          <w:p w14:paraId="20F1B0B3" w14:textId="77777777" w:rsidR="00826197" w:rsidRPr="00D47A63" w:rsidRDefault="00826197" w:rsidP="00D11688">
            <w:pPr>
              <w:pStyle w:val="TableParagraph"/>
              <w:spacing w:before="21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75" w:type="dxa"/>
            <w:shd w:val="clear" w:color="auto" w:fill="C6D9F1"/>
          </w:tcPr>
          <w:p w14:paraId="731486E9" w14:textId="77777777" w:rsidR="00826197" w:rsidRPr="00D47A63" w:rsidRDefault="00826197" w:rsidP="00D11688">
            <w:pPr>
              <w:pStyle w:val="TableParagraph"/>
              <w:spacing w:before="27" w:line="235" w:lineRule="auto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2549" w:type="dxa"/>
            <w:shd w:val="clear" w:color="auto" w:fill="C6D9F1"/>
          </w:tcPr>
          <w:p w14:paraId="75888836" w14:textId="77777777" w:rsidR="00826197" w:rsidRPr="00D47A63" w:rsidRDefault="00826197" w:rsidP="00D11688">
            <w:pPr>
              <w:pStyle w:val="TableParagraph"/>
              <w:spacing w:before="21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2125" w:type="dxa"/>
            <w:shd w:val="clear" w:color="auto" w:fill="C6D9F1"/>
          </w:tcPr>
          <w:p w14:paraId="11DE6B4B" w14:textId="77777777" w:rsidR="00826197" w:rsidRPr="00D47A63" w:rsidRDefault="00826197" w:rsidP="00116848">
            <w:pPr>
              <w:pStyle w:val="TableParagraph"/>
              <w:spacing w:before="27" w:line="235" w:lineRule="auto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/>
          </w:tcPr>
          <w:p w14:paraId="1CC6D079" w14:textId="77777777" w:rsidR="00826197" w:rsidRPr="00D47A63" w:rsidRDefault="00C778F7" w:rsidP="00D47A63">
            <w:pPr>
              <w:pStyle w:val="TableParagraph"/>
              <w:spacing w:before="27" w:line="235" w:lineRule="auto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20/21</w:t>
            </w:r>
          </w:p>
        </w:tc>
        <w:tc>
          <w:tcPr>
            <w:tcW w:w="897" w:type="dxa"/>
            <w:shd w:val="clear" w:color="auto" w:fill="C6D9F1"/>
          </w:tcPr>
          <w:p w14:paraId="12387C97" w14:textId="77777777" w:rsidR="00826197" w:rsidRPr="00D47A63" w:rsidRDefault="00C778F7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21/22</w:t>
            </w:r>
          </w:p>
        </w:tc>
        <w:tc>
          <w:tcPr>
            <w:tcW w:w="907" w:type="dxa"/>
            <w:shd w:val="clear" w:color="auto" w:fill="C6D9F1"/>
          </w:tcPr>
          <w:p w14:paraId="1C105D09" w14:textId="77777777" w:rsidR="00826197" w:rsidRPr="00D47A63" w:rsidRDefault="00C778F7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22/23</w:t>
            </w:r>
          </w:p>
        </w:tc>
      </w:tr>
      <w:tr w:rsidR="00826197" w14:paraId="47AE1F86" w14:textId="77777777">
        <w:trPr>
          <w:trHeight w:val="892"/>
        </w:trPr>
        <w:tc>
          <w:tcPr>
            <w:tcW w:w="3542" w:type="dxa"/>
            <w:tcBorders>
              <w:bottom w:val="single" w:sz="12" w:space="0" w:color="231F20"/>
            </w:tcBorders>
          </w:tcPr>
          <w:p w14:paraId="0A1FBD6D" w14:textId="77777777" w:rsidR="00826197" w:rsidRPr="002C6627" w:rsidRDefault="00826197" w:rsidP="0050164B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2C6627">
              <w:rPr>
                <w:rFonts w:ascii="Ebrima" w:hAnsi="Ebrima" w:cs="Ebrima"/>
                <w:sz w:val="20"/>
                <w:szCs w:val="20"/>
              </w:rPr>
              <w:t xml:space="preserve">Additional opportunities for physical activity during the primary school day – curriculum 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14:paraId="7EB2BC56" w14:textId="77777777" w:rsidR="00826197" w:rsidRDefault="00826197" w:rsidP="00FD0942">
            <w:pPr>
              <w:pStyle w:val="TableParagraph"/>
              <w:numPr>
                <w:ilvl w:val="0"/>
                <w:numId w:val="3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Go Noodle/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Kidz</w:t>
            </w:r>
            <w:proofErr w:type="spellEnd"/>
            <w:r>
              <w:rPr>
                <w:rFonts w:ascii="Ebrima" w:hAnsi="Ebrima" w:cs="Ebrima"/>
                <w:sz w:val="20"/>
                <w:szCs w:val="20"/>
              </w:rPr>
              <w:t xml:space="preserve"> Bob</w:t>
            </w:r>
          </w:p>
          <w:p w14:paraId="29F022DC" w14:textId="77777777" w:rsidR="00826197" w:rsidRDefault="00826197" w:rsidP="00FD0942">
            <w:pPr>
              <w:pStyle w:val="TableParagraph"/>
              <w:numPr>
                <w:ilvl w:val="0"/>
                <w:numId w:val="3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Active lessons using 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Kagen</w:t>
            </w:r>
            <w:proofErr w:type="spellEnd"/>
            <w:r>
              <w:rPr>
                <w:rFonts w:ascii="Ebrima" w:hAnsi="Ebrima" w:cs="Ebrima"/>
                <w:sz w:val="20"/>
                <w:szCs w:val="20"/>
              </w:rPr>
              <w:t xml:space="preserve"> strategies</w:t>
            </w:r>
            <w:r w:rsidR="00F653A8">
              <w:rPr>
                <w:rFonts w:ascii="Ebrima" w:hAnsi="Ebrima" w:cs="Ebrima"/>
                <w:sz w:val="20"/>
                <w:szCs w:val="20"/>
              </w:rPr>
              <w:t>, DEAL</w:t>
            </w:r>
            <w:r>
              <w:rPr>
                <w:rFonts w:ascii="Ebrima" w:hAnsi="Ebrima" w:cs="Ebrima"/>
                <w:sz w:val="20"/>
                <w:szCs w:val="20"/>
              </w:rPr>
              <w:t xml:space="preserve"> and ideas taken from 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Maths</w:t>
            </w:r>
            <w:proofErr w:type="spellEnd"/>
            <w:r>
              <w:rPr>
                <w:rFonts w:ascii="Ebrima" w:hAnsi="Ebrima" w:cs="Ebrima"/>
                <w:sz w:val="20"/>
                <w:szCs w:val="20"/>
              </w:rPr>
              <w:t xml:space="preserve"> of the Day for other subjects.  </w:t>
            </w:r>
          </w:p>
          <w:p w14:paraId="7C760FE2" w14:textId="77777777" w:rsidR="00F653A8" w:rsidRDefault="00F653A8" w:rsidP="00FD0942">
            <w:pPr>
              <w:pStyle w:val="TableParagraph"/>
              <w:numPr>
                <w:ilvl w:val="0"/>
                <w:numId w:val="3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Smile for a Mile (Daily Dash).  </w:t>
            </w:r>
          </w:p>
          <w:p w14:paraId="584C599F" w14:textId="77777777" w:rsidR="00826197" w:rsidRDefault="00826197" w:rsidP="00FD0942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041700CE" w14:textId="77777777" w:rsidR="00826197" w:rsidRPr="002C6627" w:rsidRDefault="00826197" w:rsidP="00FD0942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14:paraId="0186A2BA" w14:textId="77777777" w:rsidR="00826197" w:rsidRPr="002C662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14:paraId="251D5C6A" w14:textId="77777777" w:rsidR="00826197" w:rsidRDefault="00826197" w:rsidP="00EA245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2C6627">
              <w:rPr>
                <w:rFonts w:ascii="Ebrima" w:hAnsi="Ebrima" w:cs="Ebrima"/>
                <w:sz w:val="20"/>
                <w:szCs w:val="20"/>
              </w:rPr>
              <w:t xml:space="preserve">Raising attainment levels in </w:t>
            </w:r>
            <w:proofErr w:type="spellStart"/>
            <w:r w:rsidRPr="002C6627">
              <w:rPr>
                <w:rFonts w:ascii="Ebrima" w:hAnsi="Ebrima" w:cs="Ebrima"/>
                <w:sz w:val="20"/>
                <w:szCs w:val="20"/>
              </w:rPr>
              <w:t>maths</w:t>
            </w:r>
            <w:proofErr w:type="spellEnd"/>
            <w:r>
              <w:rPr>
                <w:rFonts w:ascii="Ebrima" w:hAnsi="Ebrima" w:cs="Ebrima"/>
                <w:sz w:val="20"/>
                <w:szCs w:val="20"/>
              </w:rPr>
              <w:t xml:space="preserve"> and engagement of children in lessons. </w:t>
            </w:r>
          </w:p>
          <w:p w14:paraId="726F13BD" w14:textId="77777777" w:rsidR="00F653A8" w:rsidRPr="002C6627" w:rsidRDefault="00F653A8" w:rsidP="00EA245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Children more aware of keeping active during the day and why it is important for health of the mind and body.  </w:t>
            </w: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14:paraId="2A553F12" w14:textId="77777777" w:rsidR="00826197" w:rsidRDefault="000D6943" w:rsidP="00EA245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Revisiting how to create</w:t>
            </w:r>
            <w:r w:rsidR="00826197" w:rsidRPr="002C6627">
              <w:rPr>
                <w:rFonts w:ascii="Ebrima" w:hAnsi="Ebrima" w:cs="Ebrima"/>
                <w:sz w:val="20"/>
                <w:szCs w:val="20"/>
              </w:rPr>
              <w:t xml:space="preserve"> a culture of active classrooms</w:t>
            </w:r>
            <w:r w:rsidR="00826197">
              <w:rPr>
                <w:rFonts w:ascii="Ebrima" w:hAnsi="Ebrima" w:cs="Ebrima"/>
                <w:sz w:val="20"/>
                <w:szCs w:val="20"/>
              </w:rPr>
              <w:t>.</w:t>
            </w:r>
          </w:p>
          <w:p w14:paraId="23616C15" w14:textId="77777777" w:rsidR="00826197" w:rsidRPr="002C6627" w:rsidRDefault="00826197" w:rsidP="00EA245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To be reviewed every term to ensure the policy is followed: observe, questionnaires. 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6B7C3399" w14:textId="77777777" w:rsidR="00826197" w:rsidRPr="004F59AA" w:rsidRDefault="00D171A2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  <w:r>
              <w:rPr>
                <w:rFonts w:ascii="Ebrima" w:hAnsi="Ebrima" w:cs="Ebrima"/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7478E6EC" wp14:editId="5D3FF201">
                      <wp:extent cx="556895" cy="334010"/>
                      <wp:effectExtent l="0" t="0" r="0" b="27940"/>
                      <wp:docPr id="51" name="Canvas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6235"/>
                                  <a:ext cx="495327" cy="25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FD8011" id="Canvas 51" o:spid="_x0000_s1026" editas="canvas" style="width:43.85pt;height:26.3pt;mso-position-horizontal-relative:char;mso-position-vertical-relative:line" coordsize="5568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68;height:3340;visibility:visible;mso-wrap-style:square">
                        <v:fill o:detectmouseclick="t"/>
                        <v:path o:connecttype="none"/>
                      </v:shape>
                      <v:rect id="Rectangle 53" o:spid="_x0000_s1028" style="position:absolute;top:762;width:495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PAMMA&#10;AADbAAAADwAAAGRycy9kb3ducmV2LnhtbESPT2vCQBTE74V+h+UVvNVNRbRNswlFEDwIatpCj4/s&#10;yx+afRuza4zf3hUEj8PM/IZJstG0YqDeNZYVvE0jEMSF1Q1XCn6+16/vIJxH1thaJgUXcpClz08J&#10;xtqe+UBD7isRIOxiVFB738VSuqImg25qO+LglbY36IPsK6l7PAe4aeUsihbSYMNhocaOVjUV//nJ&#10;KFjIcaDt1h7/eOf2+fD7UTrSSk1exq9PEJ5G/wjf2xutYL6E25fwA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/PAMMAAADbAAAADwAAAAAAAAAAAAAAAACYAgAAZHJzL2Rv&#10;d25yZXYueG1sUEsFBgAAAAAEAAQA9QAAAIgDAAAAAA==&#10;" fillcolor="#f79646 [3209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16D469D9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</w:tcPr>
          <w:p w14:paraId="6DED67A5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</w:tr>
      <w:tr w:rsidR="00826197" w14:paraId="4F8BCAFD" w14:textId="77777777">
        <w:trPr>
          <w:trHeight w:val="2575"/>
        </w:trPr>
        <w:tc>
          <w:tcPr>
            <w:tcW w:w="3542" w:type="dxa"/>
            <w:tcBorders>
              <w:bottom w:val="single" w:sz="12" w:space="0" w:color="231F20"/>
            </w:tcBorders>
          </w:tcPr>
          <w:p w14:paraId="7DFC37CF" w14:textId="77777777" w:rsidR="00826197" w:rsidRPr="002C6627" w:rsidRDefault="00826197" w:rsidP="0050164B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2C6627">
              <w:rPr>
                <w:rFonts w:ascii="Ebrima" w:hAnsi="Ebrima" w:cs="Ebrima"/>
                <w:sz w:val="20"/>
                <w:szCs w:val="20"/>
              </w:rPr>
              <w:t xml:space="preserve">Lunches &amp; playtimes 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14:paraId="4FF60220" w14:textId="77777777" w:rsidR="00F653A8" w:rsidRPr="00F653A8" w:rsidRDefault="00826197" w:rsidP="00F653A8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Sports coaches and p</w:t>
            </w:r>
            <w:r w:rsidRPr="002C6627">
              <w:rPr>
                <w:rFonts w:ascii="Ebrima" w:hAnsi="Ebrima" w:cs="Ebrima"/>
                <w:sz w:val="20"/>
                <w:szCs w:val="20"/>
              </w:rPr>
              <w:t>lay leaders organizing struc</w:t>
            </w:r>
            <w:r>
              <w:rPr>
                <w:rFonts w:ascii="Ebrima" w:hAnsi="Ebrima" w:cs="Ebrima"/>
                <w:sz w:val="20"/>
                <w:szCs w:val="20"/>
              </w:rPr>
              <w:t>tured games at lunchtime</w:t>
            </w:r>
          </w:p>
          <w:p w14:paraId="2BBC5E44" w14:textId="77777777" w:rsidR="00826197" w:rsidRDefault="00826197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Young Ambassadors’ Friday lunchtime club</w:t>
            </w:r>
          </w:p>
          <w:p w14:paraId="74792BF8" w14:textId="77777777" w:rsidR="00826197" w:rsidRDefault="000E73BB" w:rsidP="000E73BB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C4L Champions’ lunchtime club </w:t>
            </w:r>
          </w:p>
          <w:p w14:paraId="6798BE0E" w14:textId="77777777" w:rsidR="000E73BB" w:rsidRDefault="000E73BB" w:rsidP="000E73BB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Gymnastics club</w:t>
            </w:r>
          </w:p>
          <w:p w14:paraId="69C00DC1" w14:textId="77777777" w:rsidR="000E73BB" w:rsidRDefault="000E73BB" w:rsidP="000E73BB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Athletics club</w:t>
            </w:r>
          </w:p>
          <w:p w14:paraId="07DC89D2" w14:textId="77777777" w:rsidR="000E73BB" w:rsidRPr="002C6627" w:rsidRDefault="000E73BB" w:rsidP="000E73BB">
            <w:pPr>
              <w:pStyle w:val="TableParagraph"/>
              <w:numPr>
                <w:ilvl w:val="0"/>
                <w:numId w:val="4"/>
              </w:numPr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14:paraId="329FF590" w14:textId="77777777" w:rsidR="00F653A8" w:rsidRPr="000E73BB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  <w:highlight w:val="yellow"/>
              </w:rPr>
            </w:pPr>
            <w:r w:rsidRPr="000E73BB">
              <w:rPr>
                <w:rFonts w:ascii="Ebrima" w:hAnsi="Ebrima" w:cs="Ebrima"/>
                <w:sz w:val="20"/>
                <w:szCs w:val="20"/>
                <w:highlight w:val="yellow"/>
              </w:rPr>
              <w:t>Coaches:</w:t>
            </w:r>
          </w:p>
          <w:p w14:paraId="3D9C5899" w14:textId="77777777" w:rsidR="00826197" w:rsidRDefault="00534C21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  <w:highlight w:val="yellow"/>
              </w:rPr>
              <w:t>£7590</w:t>
            </w:r>
          </w:p>
          <w:p w14:paraId="31FFC3C5" w14:textId="77777777" w:rsidR="00F653A8" w:rsidRDefault="00F653A8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3C061C68" w14:textId="77777777" w:rsidR="00F653A8" w:rsidRPr="002C6627" w:rsidRDefault="00F653A8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14:paraId="517C9254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Less incidents at playtime and lunchtime</w:t>
            </w:r>
            <w:r w:rsidR="00F653A8">
              <w:rPr>
                <w:rFonts w:ascii="Ebrima" w:hAnsi="Ebrima" w:cs="Ebrima"/>
                <w:sz w:val="20"/>
                <w:szCs w:val="20"/>
              </w:rPr>
              <w:t>.</w:t>
            </w:r>
          </w:p>
          <w:p w14:paraId="33068479" w14:textId="77777777" w:rsidR="00F653A8" w:rsidRDefault="00F653A8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A more organized and calm playground.  </w:t>
            </w:r>
          </w:p>
          <w:p w14:paraId="1C14D546" w14:textId="77777777" w:rsidR="000E73BB" w:rsidRDefault="000E73BB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Each year group is allocated a station each day.  </w:t>
            </w:r>
          </w:p>
          <w:p w14:paraId="6646A490" w14:textId="77777777" w:rsidR="00377721" w:rsidRPr="002C6627" w:rsidRDefault="000D6943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t>Restrictions on clubs</w:t>
            </w:r>
            <w:r w:rsidR="00377721" w:rsidRPr="00D357E6">
              <w:rPr>
                <w:rFonts w:ascii="Ebrima" w:hAnsi="Ebrima" w:cs="Ebrima"/>
                <w:sz w:val="20"/>
                <w:szCs w:val="20"/>
              </w:rPr>
              <w:t xml:space="preserve"> due to COVID 19 Pandemic.  </w:t>
            </w: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14:paraId="3F2402C0" w14:textId="77777777" w:rsidR="00826197" w:rsidRDefault="000E73BB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Speak to coaches about </w:t>
            </w:r>
          </w:p>
          <w:p w14:paraId="638A62CE" w14:textId="77777777" w:rsidR="000E73BB" w:rsidRDefault="000E73BB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Any changes we </w:t>
            </w:r>
            <w:r w:rsidR="000D6943">
              <w:rPr>
                <w:rFonts w:ascii="Ebrima" w:hAnsi="Ebrima" w:cs="Ebrima"/>
                <w:sz w:val="20"/>
                <w:szCs w:val="20"/>
              </w:rPr>
              <w:t>need to make from September 2021</w:t>
            </w:r>
            <w:r>
              <w:rPr>
                <w:rFonts w:ascii="Ebrima" w:hAnsi="Ebrima" w:cs="Ebrima"/>
                <w:sz w:val="20"/>
                <w:szCs w:val="20"/>
              </w:rPr>
              <w:t xml:space="preserve">. </w:t>
            </w:r>
            <w:r w:rsidR="000D6943">
              <w:rPr>
                <w:rFonts w:ascii="Ebrima" w:hAnsi="Ebrima" w:cs="Ebrima"/>
                <w:sz w:val="20"/>
                <w:szCs w:val="20"/>
              </w:rPr>
              <w:t xml:space="preserve">Lunchtime clubs to begin in September 2021:  follow the competition calendar. </w:t>
            </w:r>
          </w:p>
          <w:p w14:paraId="4EFD579F" w14:textId="77777777" w:rsidR="00826197" w:rsidRDefault="000E73BB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Continue to develop leadership roles in LKS2.  </w:t>
            </w:r>
            <w:r w:rsidR="00826197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14:paraId="68173FFB" w14:textId="77777777" w:rsidR="00826197" w:rsidRPr="002C662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5EFE7C7D" w14:textId="77777777" w:rsidR="00826197" w:rsidRPr="004F59AA" w:rsidRDefault="00D171A2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933FD61" wp14:editId="5A8C7D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495300" cy="257810"/>
                      <wp:effectExtent l="13335" t="5080" r="5715" b="13335"/>
                      <wp:wrapNone/>
                      <wp:docPr id="4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730DF1" id="Rectangle 56" o:spid="_x0000_s1026" style="position:absolute;margin-left:.75pt;margin-top:7.5pt;width:39pt;height:2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" fillcolor="#f60"/>
                  </w:pict>
                </mc:Fallback>
              </mc:AlternateContent>
            </w: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63FAAE5C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</w:tcPr>
          <w:p w14:paraId="22FFEF4B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</w:tr>
      <w:tr w:rsidR="00826197" w14:paraId="3D1C8FC6" w14:textId="77777777">
        <w:trPr>
          <w:trHeight w:val="1369"/>
        </w:trPr>
        <w:tc>
          <w:tcPr>
            <w:tcW w:w="3542" w:type="dxa"/>
            <w:tcBorders>
              <w:bottom w:val="single" w:sz="12" w:space="0" w:color="231F20"/>
            </w:tcBorders>
          </w:tcPr>
          <w:p w14:paraId="40F73556" w14:textId="77777777" w:rsidR="00826197" w:rsidRPr="002C662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2C6627">
              <w:rPr>
                <w:rFonts w:ascii="Ebrima" w:hAnsi="Ebrima" w:cs="Ebrima"/>
                <w:sz w:val="20"/>
                <w:szCs w:val="20"/>
              </w:rPr>
              <w:t>Extra-curricular</w:t>
            </w:r>
          </w:p>
          <w:p w14:paraId="66C5ED85" w14:textId="77777777" w:rsidR="00826197" w:rsidRPr="002C6627" w:rsidRDefault="00F653A8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(</w:t>
            </w:r>
            <w:r w:rsidR="00826197" w:rsidRPr="002C6627">
              <w:rPr>
                <w:rFonts w:ascii="Ebrima" w:hAnsi="Ebrima" w:cs="Ebrima"/>
                <w:sz w:val="20"/>
                <w:szCs w:val="20"/>
              </w:rPr>
              <w:t>After school clubs)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14:paraId="5235F9E2" w14:textId="77777777" w:rsidR="000E73BB" w:rsidRDefault="000D6943" w:rsidP="00CE5A31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Each year group to have access to an after school club in accordance to COVID 19 restrictions:</w:t>
            </w:r>
          </w:p>
          <w:p w14:paraId="7BC02286" w14:textId="77777777" w:rsidR="000D6943" w:rsidRDefault="000D6943" w:rsidP="00CE5A31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Year 3 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multisports</w:t>
            </w:r>
            <w:proofErr w:type="spellEnd"/>
          </w:p>
          <w:p w14:paraId="14F95D34" w14:textId="77777777" w:rsidR="000D6943" w:rsidRDefault="000D6943" w:rsidP="00CE5A31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lastRenderedPageBreak/>
              <w:t>Year 4 football</w:t>
            </w:r>
          </w:p>
          <w:p w14:paraId="3D79445F" w14:textId="77777777" w:rsidR="00826197" w:rsidRDefault="000D6943" w:rsidP="000D6943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Year 5 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multisports</w:t>
            </w:r>
            <w:proofErr w:type="spellEnd"/>
          </w:p>
          <w:p w14:paraId="53FDFDA2" w14:textId="51F81647" w:rsidR="00D357E6" w:rsidRDefault="00D357E6" w:rsidP="000D6943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Year 6 </w:t>
            </w:r>
            <w:proofErr w:type="spellStart"/>
            <w:r>
              <w:rPr>
                <w:rFonts w:ascii="Ebrima" w:hAnsi="Ebrima" w:cs="Ebrima"/>
                <w:sz w:val="20"/>
                <w:szCs w:val="20"/>
              </w:rPr>
              <w:t>multisports</w:t>
            </w:r>
            <w:proofErr w:type="spellEnd"/>
          </w:p>
          <w:p w14:paraId="7040B7FE" w14:textId="77777777" w:rsidR="000D6943" w:rsidRPr="002C6627" w:rsidRDefault="000D6943" w:rsidP="000D6943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Year 6 cricket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14:paraId="7DDF700C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7FDA8866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7DAF9D9F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553EE49B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68D4F449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  <w:p w14:paraId="4CAC7686" w14:textId="77777777" w:rsidR="00826197" w:rsidRPr="002C662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14:paraId="0F4BE300" w14:textId="77777777" w:rsidR="00826197" w:rsidRPr="002C6627" w:rsidRDefault="000E73BB" w:rsidP="00F653A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lastRenderedPageBreak/>
              <w:t>Couldn’t review engagement due to COVID 19 Pandemic</w:t>
            </w:r>
            <w:r w:rsidR="00826197" w:rsidRPr="00D357E6">
              <w:rPr>
                <w:rFonts w:ascii="Ebrima" w:hAnsi="Ebrima" w:cs="Ebrima"/>
                <w:sz w:val="20"/>
                <w:szCs w:val="20"/>
              </w:rPr>
              <w:t xml:space="preserve">.  </w:t>
            </w: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14:paraId="6D503530" w14:textId="77777777" w:rsidR="00826197" w:rsidRDefault="00826197" w:rsidP="00D11688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Review clubs in order to offer a variety</w:t>
            </w:r>
            <w:r w:rsidR="000D6943">
              <w:rPr>
                <w:rFonts w:ascii="Ebrima" w:hAnsi="Ebrima" w:cs="Ebrima"/>
                <w:sz w:val="20"/>
                <w:szCs w:val="20"/>
              </w:rPr>
              <w:t xml:space="preserve"> to engage different children from September 2021</w:t>
            </w:r>
          </w:p>
          <w:p w14:paraId="39156980" w14:textId="77777777" w:rsidR="00826197" w:rsidRPr="002C6627" w:rsidRDefault="000E73BB" w:rsidP="000D6943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lastRenderedPageBreak/>
              <w:t xml:space="preserve">Continue with Primary Active boys and girls next year.  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057D1F1B" w14:textId="77777777" w:rsidR="00826197" w:rsidRPr="004F59AA" w:rsidRDefault="00D171A2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AB5B7DC" wp14:editId="085B624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109855</wp:posOffset>
                      </wp:positionV>
                      <wp:extent cx="495300" cy="257810"/>
                      <wp:effectExtent l="13335" t="12065" r="5715" b="6350"/>
                      <wp:wrapNone/>
                      <wp:docPr id="4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A3EFE5" id="Rectangle 57" o:spid="_x0000_s1026" style="position:absolute;margin-left:1.5pt;margin-top:8.65pt;width:39pt;height:2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" fillcolor="#f60"/>
                  </w:pict>
                </mc:Fallback>
              </mc:AlternateContent>
            </w:r>
          </w:p>
        </w:tc>
        <w:tc>
          <w:tcPr>
            <w:tcW w:w="897" w:type="dxa"/>
            <w:tcBorders>
              <w:bottom w:val="single" w:sz="12" w:space="0" w:color="231F20"/>
            </w:tcBorders>
          </w:tcPr>
          <w:p w14:paraId="2C1F0CDA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</w:tcPr>
          <w:p w14:paraId="3E3CC9F5" w14:textId="77777777" w:rsidR="00826197" w:rsidRPr="004F59AA" w:rsidRDefault="00826197" w:rsidP="00D11688">
            <w:pPr>
              <w:pStyle w:val="TableParagraph"/>
              <w:rPr>
                <w:rFonts w:ascii="Ebrima" w:hAnsi="Ebrima" w:cs="Ebrima"/>
                <w:sz w:val="24"/>
                <w:szCs w:val="24"/>
              </w:rPr>
            </w:pPr>
          </w:p>
        </w:tc>
      </w:tr>
      <w:tr w:rsidR="00826197" w14:paraId="375222B4" w14:textId="77777777">
        <w:trPr>
          <w:trHeight w:val="650"/>
        </w:trPr>
        <w:tc>
          <w:tcPr>
            <w:tcW w:w="15592" w:type="dxa"/>
            <w:gridSpan w:val="8"/>
            <w:tcBorders>
              <w:top w:val="single" w:sz="12" w:space="0" w:color="231F20"/>
            </w:tcBorders>
            <w:shd w:val="clear" w:color="auto" w:fill="8DB3E2"/>
          </w:tcPr>
          <w:p w14:paraId="0BC47B9F" w14:textId="77777777" w:rsidR="00826197" w:rsidRDefault="00826197" w:rsidP="00FD0942">
            <w:pPr>
              <w:pStyle w:val="TableParagraph"/>
              <w:spacing w:before="16"/>
              <w:rPr>
                <w:b/>
                <w:bCs/>
                <w:sz w:val="28"/>
                <w:szCs w:val="28"/>
              </w:rPr>
            </w:pPr>
          </w:p>
          <w:p w14:paraId="0BC72A54" w14:textId="77777777" w:rsidR="00826197" w:rsidRPr="00630959" w:rsidRDefault="00826197" w:rsidP="00D47A63">
            <w:pPr>
              <w:pStyle w:val="TableParagraph"/>
              <w:spacing w:before="16"/>
              <w:ind w:left="70"/>
              <w:rPr>
                <w:b/>
                <w:bCs/>
                <w:sz w:val="32"/>
                <w:szCs w:val="32"/>
              </w:rPr>
            </w:pPr>
            <w:r w:rsidRPr="00630959">
              <w:rPr>
                <w:b/>
                <w:bCs/>
                <w:sz w:val="32"/>
                <w:szCs w:val="32"/>
              </w:rPr>
              <w:t xml:space="preserve">Key indicator 2: Raising the profile of </w:t>
            </w:r>
            <w:smartTag w:uri="urn:schemas-microsoft-com:office:smarttags" w:element="place">
              <w:smartTag w:uri="urn:schemas-microsoft-com:office:smarttags" w:element="PlaceName">
                <w:r w:rsidRPr="00630959">
                  <w:rPr>
                    <w:b/>
                    <w:bCs/>
                    <w:sz w:val="32"/>
                    <w:szCs w:val="32"/>
                  </w:rPr>
                  <w:t>PE &amp; Whole</w:t>
                </w:r>
              </w:smartTag>
              <w:r w:rsidRPr="00630959">
                <w:rPr>
                  <w:b/>
                  <w:bCs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630959">
                  <w:rPr>
                    <w:b/>
                    <w:bCs/>
                    <w:sz w:val="32"/>
                    <w:szCs w:val="32"/>
                  </w:rPr>
                  <w:t>School</w:t>
                </w:r>
              </w:smartTag>
            </w:smartTag>
            <w:r w:rsidRPr="00630959">
              <w:rPr>
                <w:b/>
                <w:bCs/>
                <w:sz w:val="32"/>
                <w:szCs w:val="32"/>
              </w:rPr>
              <w:t xml:space="preserve"> Improvement</w:t>
            </w:r>
          </w:p>
          <w:p w14:paraId="72AF8864" w14:textId="77777777" w:rsidR="00826197" w:rsidRDefault="00826197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  <w:szCs w:val="28"/>
              </w:rPr>
            </w:pPr>
            <w:r w:rsidRPr="00212FF1">
              <w:rPr>
                <w:i/>
                <w:iCs/>
                <w:sz w:val="24"/>
                <w:szCs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  <w:szCs w:val="28"/>
              </w:rPr>
              <w:t xml:space="preserve"> </w:t>
            </w:r>
          </w:p>
          <w:p w14:paraId="53106727" w14:textId="77777777" w:rsidR="00826197" w:rsidRPr="00390176" w:rsidRDefault="00826197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  <w:szCs w:val="28"/>
              </w:rPr>
            </w:pPr>
          </w:p>
        </w:tc>
      </w:tr>
      <w:tr w:rsidR="00826197" w14:paraId="0A4662CA" w14:textId="77777777">
        <w:trPr>
          <w:trHeight w:val="600"/>
        </w:trPr>
        <w:tc>
          <w:tcPr>
            <w:tcW w:w="3542" w:type="dxa"/>
            <w:shd w:val="clear" w:color="auto" w:fill="C6D9F1"/>
          </w:tcPr>
          <w:p w14:paraId="650A1D91" w14:textId="77777777" w:rsidR="00826197" w:rsidRPr="00D47A63" w:rsidRDefault="00826197" w:rsidP="00D11688">
            <w:pPr>
              <w:pStyle w:val="TableParagraph"/>
              <w:spacing w:before="19" w:line="288" w:lineRule="exact"/>
              <w:ind w:left="70" w:right="102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/>
          </w:tcPr>
          <w:p w14:paraId="501D3D22" w14:textId="77777777" w:rsidR="00826197" w:rsidRPr="00D47A63" w:rsidRDefault="00826197" w:rsidP="00D11688">
            <w:pPr>
              <w:pStyle w:val="TableParagraph"/>
              <w:spacing w:before="21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75" w:type="dxa"/>
            <w:shd w:val="clear" w:color="auto" w:fill="C6D9F1"/>
          </w:tcPr>
          <w:p w14:paraId="0CBF2C0E" w14:textId="77777777" w:rsidR="00826197" w:rsidRPr="00D47A63" w:rsidRDefault="00826197" w:rsidP="00D11688">
            <w:pPr>
              <w:pStyle w:val="TableParagraph"/>
              <w:spacing w:before="19" w:line="288" w:lineRule="exact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2549" w:type="dxa"/>
            <w:shd w:val="clear" w:color="auto" w:fill="C6D9F1"/>
          </w:tcPr>
          <w:p w14:paraId="1D09BB60" w14:textId="77777777" w:rsidR="00826197" w:rsidRPr="00D47A63" w:rsidRDefault="00826197" w:rsidP="00D11688">
            <w:pPr>
              <w:pStyle w:val="TableParagraph"/>
              <w:spacing w:before="21"/>
              <w:ind w:left="70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2125" w:type="dxa"/>
            <w:shd w:val="clear" w:color="auto" w:fill="C6D9F1"/>
          </w:tcPr>
          <w:p w14:paraId="196624C0" w14:textId="77777777" w:rsidR="00826197" w:rsidRPr="00D47A63" w:rsidRDefault="00826197" w:rsidP="00D11688">
            <w:pPr>
              <w:pStyle w:val="TableParagraph"/>
              <w:spacing w:before="19" w:line="288" w:lineRule="exact"/>
              <w:ind w:left="70"/>
              <w:rPr>
                <w:b/>
                <w:bCs/>
                <w:color w:val="231F20"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/>
          </w:tcPr>
          <w:p w14:paraId="7E9C892D" w14:textId="77777777" w:rsidR="00826197" w:rsidRPr="00D47A63" w:rsidRDefault="00534C21" w:rsidP="00D47A63">
            <w:pPr>
              <w:pStyle w:val="TableParagraph"/>
              <w:spacing w:before="27" w:line="235" w:lineRule="auto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21/21</w:t>
            </w:r>
          </w:p>
        </w:tc>
        <w:tc>
          <w:tcPr>
            <w:tcW w:w="897" w:type="dxa"/>
            <w:shd w:val="clear" w:color="auto" w:fill="C6D9F1"/>
          </w:tcPr>
          <w:p w14:paraId="564782BA" w14:textId="77777777" w:rsidR="00826197" w:rsidRPr="00D47A63" w:rsidRDefault="00534C21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21/22</w:t>
            </w:r>
          </w:p>
        </w:tc>
        <w:tc>
          <w:tcPr>
            <w:tcW w:w="907" w:type="dxa"/>
            <w:shd w:val="clear" w:color="auto" w:fill="C6D9F1"/>
          </w:tcPr>
          <w:p w14:paraId="106EEB52" w14:textId="77777777" w:rsidR="00826197" w:rsidRPr="00D47A63" w:rsidRDefault="00534C21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22/23</w:t>
            </w:r>
          </w:p>
        </w:tc>
      </w:tr>
      <w:tr w:rsidR="00826197" w:rsidRPr="00F22FCF" w14:paraId="2390A286" w14:textId="77777777">
        <w:trPr>
          <w:trHeight w:val="1256"/>
        </w:trPr>
        <w:tc>
          <w:tcPr>
            <w:tcW w:w="3542" w:type="dxa"/>
          </w:tcPr>
          <w:p w14:paraId="49488320" w14:textId="77777777" w:rsidR="00826197" w:rsidRPr="002C6627" w:rsidRDefault="00826197" w:rsidP="007109D9">
            <w:pPr>
              <w:pStyle w:val="TableParagraph"/>
            </w:pPr>
            <w:r w:rsidRPr="002C6627">
              <w:t>Attendance &amp; Punctuality</w:t>
            </w:r>
          </w:p>
        </w:tc>
        <w:tc>
          <w:tcPr>
            <w:tcW w:w="3400" w:type="dxa"/>
          </w:tcPr>
          <w:p w14:paraId="7DDB2EC0" w14:textId="77777777" w:rsidR="00826197" w:rsidRDefault="00826197" w:rsidP="007109D9">
            <w:pPr>
              <w:pStyle w:val="TableParagraph"/>
              <w:numPr>
                <w:ilvl w:val="0"/>
                <w:numId w:val="8"/>
              </w:numPr>
            </w:pPr>
            <w:r w:rsidRPr="002C6627">
              <w:t xml:space="preserve">Girls/Boys Active </w:t>
            </w:r>
          </w:p>
          <w:p w14:paraId="5C9D6A91" w14:textId="77777777" w:rsidR="00377721" w:rsidRPr="002C6627" w:rsidRDefault="00377721" w:rsidP="007109D9">
            <w:pPr>
              <w:pStyle w:val="TableParagraph"/>
              <w:numPr>
                <w:ilvl w:val="0"/>
                <w:numId w:val="8"/>
              </w:numPr>
            </w:pPr>
            <w:r>
              <w:t xml:space="preserve">More active lessons to encourage children to enjoy their lessons more. </w:t>
            </w:r>
          </w:p>
        </w:tc>
        <w:tc>
          <w:tcPr>
            <w:tcW w:w="1275" w:type="dxa"/>
          </w:tcPr>
          <w:p w14:paraId="1E0E2F65" w14:textId="77777777" w:rsidR="00826197" w:rsidRDefault="00826197" w:rsidP="007109D9">
            <w:pPr>
              <w:pStyle w:val="TableParagraph"/>
            </w:pPr>
          </w:p>
          <w:p w14:paraId="213CECB1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2549" w:type="dxa"/>
          </w:tcPr>
          <w:p w14:paraId="39510237" w14:textId="77777777" w:rsidR="00826197" w:rsidRPr="002C6627" w:rsidRDefault="00377721" w:rsidP="00377721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Couldn’t review due to COVID 19 Pandemic.  </w:t>
            </w:r>
          </w:p>
        </w:tc>
        <w:tc>
          <w:tcPr>
            <w:tcW w:w="2125" w:type="dxa"/>
          </w:tcPr>
          <w:p w14:paraId="73CECF7E" w14:textId="77777777" w:rsidR="00534C21" w:rsidRDefault="00534C21" w:rsidP="00B25FFB">
            <w:pPr>
              <w:pStyle w:val="TableParagraph"/>
            </w:pPr>
            <w:r>
              <w:t>To re-visit active boys and girls clubs and events</w:t>
            </w:r>
          </w:p>
          <w:p w14:paraId="5FFB1AF8" w14:textId="77777777" w:rsidR="00826197" w:rsidRPr="002C6627" w:rsidRDefault="00534C21" w:rsidP="00B25FFB">
            <w:pPr>
              <w:pStyle w:val="TableParagraph"/>
            </w:pPr>
            <w:r>
              <w:t>To monitor PP children attending clubs</w:t>
            </w:r>
            <w:r w:rsidR="00826197">
              <w:t xml:space="preserve">  </w:t>
            </w:r>
          </w:p>
        </w:tc>
        <w:tc>
          <w:tcPr>
            <w:tcW w:w="897" w:type="dxa"/>
          </w:tcPr>
          <w:p w14:paraId="3F468239" w14:textId="77777777" w:rsidR="00826197" w:rsidRPr="004F59AA" w:rsidRDefault="00D171A2" w:rsidP="007109D9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4D5A165" wp14:editId="5E2DED4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47625</wp:posOffset>
                      </wp:positionV>
                      <wp:extent cx="495300" cy="257810"/>
                      <wp:effectExtent l="0" t="0" r="19050" b="27940"/>
                      <wp:wrapNone/>
                      <wp:docPr id="4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B18" id="Rectangle 58" o:spid="_x0000_s1026" style="position:absolute;margin-left:1.5pt;margin-top:3.75pt;width:39pt;height:2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" fillcolor="#8064a2 [3207]"/>
                  </w:pict>
                </mc:Fallback>
              </mc:AlternateContent>
            </w:r>
          </w:p>
        </w:tc>
        <w:tc>
          <w:tcPr>
            <w:tcW w:w="897" w:type="dxa"/>
          </w:tcPr>
          <w:p w14:paraId="0EFE8E4A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6A56E98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:rsidRPr="00F22FCF" w14:paraId="6468EB0C" w14:textId="77777777">
        <w:trPr>
          <w:trHeight w:val="1256"/>
        </w:trPr>
        <w:tc>
          <w:tcPr>
            <w:tcW w:w="3542" w:type="dxa"/>
          </w:tcPr>
          <w:p w14:paraId="7EB7B855" w14:textId="77777777" w:rsidR="00826197" w:rsidRPr="002C6627" w:rsidRDefault="00826197" w:rsidP="007109D9">
            <w:pPr>
              <w:pStyle w:val="TableParagraph"/>
            </w:pPr>
            <w:proofErr w:type="spellStart"/>
            <w:r w:rsidRPr="002C6627">
              <w:t>Behaviour</w:t>
            </w:r>
            <w:proofErr w:type="spellEnd"/>
            <w:r w:rsidRPr="002C6627">
              <w:t xml:space="preserve"> &amp; Attitudes to Learning</w:t>
            </w:r>
          </w:p>
        </w:tc>
        <w:tc>
          <w:tcPr>
            <w:tcW w:w="3400" w:type="dxa"/>
          </w:tcPr>
          <w:p w14:paraId="692783EC" w14:textId="77777777" w:rsidR="00826197" w:rsidRPr="002C6627" w:rsidRDefault="00826197" w:rsidP="007109D9">
            <w:pPr>
              <w:pStyle w:val="TableParagraph"/>
              <w:numPr>
                <w:ilvl w:val="0"/>
                <w:numId w:val="8"/>
              </w:numPr>
            </w:pPr>
            <w:r w:rsidRPr="002C6627">
              <w:t>Active curriculum</w:t>
            </w:r>
          </w:p>
          <w:p w14:paraId="2BFCD611" w14:textId="77777777" w:rsidR="00826197" w:rsidRPr="002C6627" w:rsidRDefault="00826197" w:rsidP="007109D9">
            <w:pPr>
              <w:pStyle w:val="TableParagraph"/>
              <w:numPr>
                <w:ilvl w:val="0"/>
                <w:numId w:val="8"/>
              </w:numPr>
            </w:pPr>
            <w:r w:rsidRPr="002C6627">
              <w:t>Whole school approach to rewarding physically active &amp; sports achievements e.g. assemblies</w:t>
            </w:r>
          </w:p>
          <w:p w14:paraId="1DAD2225" w14:textId="77777777" w:rsidR="00826197" w:rsidRPr="002C6627" w:rsidRDefault="00826197" w:rsidP="00C82CEE">
            <w:pPr>
              <w:pStyle w:val="TableParagraph"/>
              <w:numPr>
                <w:ilvl w:val="0"/>
                <w:numId w:val="8"/>
              </w:numPr>
            </w:pPr>
            <w:r w:rsidRPr="002C6627">
              <w:t>Pupil premium events</w:t>
            </w:r>
          </w:p>
          <w:p w14:paraId="1603A25C" w14:textId="77777777" w:rsidR="00826197" w:rsidRDefault="00826197" w:rsidP="00C82CEE">
            <w:pPr>
              <w:pStyle w:val="TableParagraph"/>
              <w:numPr>
                <w:ilvl w:val="0"/>
                <w:numId w:val="8"/>
              </w:numPr>
            </w:pPr>
            <w:r w:rsidRPr="002C6627">
              <w:t>Girls/Boys Active</w:t>
            </w:r>
          </w:p>
          <w:p w14:paraId="247870C0" w14:textId="77777777" w:rsidR="00135AC5" w:rsidRPr="002C6627" w:rsidRDefault="00135AC5" w:rsidP="00C82CEE">
            <w:pPr>
              <w:pStyle w:val="TableParagraph"/>
              <w:numPr>
                <w:ilvl w:val="0"/>
                <w:numId w:val="8"/>
              </w:numPr>
            </w:pPr>
            <w:r>
              <w:t xml:space="preserve">Raise profile of school sport using Twitter.  </w:t>
            </w:r>
          </w:p>
          <w:p w14:paraId="3B8A3A9C" w14:textId="77777777" w:rsidR="00826197" w:rsidRPr="002C6627" w:rsidRDefault="00826197" w:rsidP="00F22FCF">
            <w:pPr>
              <w:pStyle w:val="TableParagraph"/>
            </w:pPr>
          </w:p>
        </w:tc>
        <w:tc>
          <w:tcPr>
            <w:tcW w:w="1275" w:type="dxa"/>
          </w:tcPr>
          <w:p w14:paraId="40F749BD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2549" w:type="dxa"/>
          </w:tcPr>
          <w:p w14:paraId="69D4B40B" w14:textId="77777777" w:rsidR="00377721" w:rsidRDefault="00826197" w:rsidP="00377721">
            <w:pPr>
              <w:pStyle w:val="TableParagraph"/>
            </w:pPr>
            <w:r w:rsidRPr="002C6627">
              <w:t xml:space="preserve"> </w:t>
            </w:r>
          </w:p>
          <w:p w14:paraId="200C08C7" w14:textId="77777777" w:rsidR="00377721" w:rsidRPr="00D357E6" w:rsidRDefault="00377721" w:rsidP="00377721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Couldn’t review due to COVID 19 Pandemic.  </w:t>
            </w:r>
          </w:p>
          <w:p w14:paraId="08B97AA9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2125" w:type="dxa"/>
          </w:tcPr>
          <w:p w14:paraId="4EA359FE" w14:textId="77777777" w:rsidR="00826197" w:rsidRDefault="00534C21" w:rsidP="007109D9">
            <w:pPr>
              <w:pStyle w:val="TableParagraph"/>
            </w:pPr>
            <w:r>
              <w:t xml:space="preserve">In September 21 </w:t>
            </w:r>
            <w:r w:rsidR="00826197">
              <w:t xml:space="preserve">Target key children to attend lunchtime clubs to avoid </w:t>
            </w:r>
            <w:proofErr w:type="spellStart"/>
            <w:r w:rsidR="00826197">
              <w:t>behaviour</w:t>
            </w:r>
            <w:proofErr w:type="spellEnd"/>
            <w:r w:rsidR="00826197">
              <w:t xml:space="preserve"> issues.  </w:t>
            </w:r>
          </w:p>
          <w:p w14:paraId="6BC052BE" w14:textId="77777777" w:rsidR="00377721" w:rsidRPr="002C6627" w:rsidRDefault="00377721" w:rsidP="007109D9">
            <w:pPr>
              <w:pStyle w:val="TableParagraph"/>
            </w:pPr>
            <w:r>
              <w:t xml:space="preserve">Continue with social media and create a way to collect evidence.  </w:t>
            </w:r>
          </w:p>
        </w:tc>
        <w:tc>
          <w:tcPr>
            <w:tcW w:w="897" w:type="dxa"/>
          </w:tcPr>
          <w:p w14:paraId="4C332B53" w14:textId="77777777" w:rsidR="00826197" w:rsidRPr="004F59AA" w:rsidRDefault="00D171A2" w:rsidP="007109D9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F34FD9A" wp14:editId="6123834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57785</wp:posOffset>
                      </wp:positionV>
                      <wp:extent cx="495300" cy="257810"/>
                      <wp:effectExtent l="0" t="0" r="19050" b="27940"/>
                      <wp:wrapNone/>
                      <wp:docPr id="4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481E" id="Rectangle 59" o:spid="_x0000_s1026" style="position:absolute;margin-left:2.6pt;margin-top:4.55pt;width:39pt;height:2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" fillcolor="#8064a2 [3207]"/>
                  </w:pict>
                </mc:Fallback>
              </mc:AlternateContent>
            </w:r>
          </w:p>
        </w:tc>
        <w:tc>
          <w:tcPr>
            <w:tcW w:w="897" w:type="dxa"/>
          </w:tcPr>
          <w:p w14:paraId="6211E2FF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33E344A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:rsidRPr="00F22FCF" w14:paraId="059D67FD" w14:textId="77777777">
        <w:trPr>
          <w:trHeight w:val="1256"/>
        </w:trPr>
        <w:tc>
          <w:tcPr>
            <w:tcW w:w="3542" w:type="dxa"/>
          </w:tcPr>
          <w:p w14:paraId="280E2857" w14:textId="77777777" w:rsidR="00826197" w:rsidRPr="002C6627" w:rsidRDefault="00826197" w:rsidP="007109D9">
            <w:pPr>
              <w:pStyle w:val="TableParagraph"/>
            </w:pPr>
            <w:r w:rsidRPr="002C6627">
              <w:t>Improving Academic Achievement</w:t>
            </w:r>
          </w:p>
        </w:tc>
        <w:tc>
          <w:tcPr>
            <w:tcW w:w="3400" w:type="dxa"/>
          </w:tcPr>
          <w:p w14:paraId="422E6A8C" w14:textId="77777777" w:rsidR="00826197" w:rsidRPr="002C6627" w:rsidRDefault="00826197" w:rsidP="007109D9">
            <w:pPr>
              <w:pStyle w:val="TableParagraph"/>
              <w:numPr>
                <w:ilvl w:val="0"/>
                <w:numId w:val="8"/>
              </w:numPr>
            </w:pPr>
            <w:r w:rsidRPr="002C6627">
              <w:t>Active curriculum</w:t>
            </w:r>
          </w:p>
          <w:p w14:paraId="09BA47A4" w14:textId="77777777" w:rsidR="00826197" w:rsidRDefault="00826197" w:rsidP="007109D9">
            <w:pPr>
              <w:pStyle w:val="TableParagraph"/>
              <w:numPr>
                <w:ilvl w:val="0"/>
                <w:numId w:val="8"/>
              </w:numPr>
            </w:pPr>
            <w:r w:rsidRPr="002C6627">
              <w:t>Whole school approach to rewarding physically active &amp; sports achievements e.g. assemblies</w:t>
            </w:r>
          </w:p>
          <w:p w14:paraId="4A5B1CB2" w14:textId="77777777" w:rsidR="00377721" w:rsidRDefault="00534C21" w:rsidP="00377721">
            <w:pPr>
              <w:pStyle w:val="TableParagraph"/>
              <w:numPr>
                <w:ilvl w:val="0"/>
                <w:numId w:val="8"/>
              </w:numPr>
            </w:pPr>
            <w:r>
              <w:t xml:space="preserve">Use of planning and assessment provided by the PE leader. </w:t>
            </w:r>
          </w:p>
          <w:p w14:paraId="2468A265" w14:textId="77777777" w:rsidR="00826197" w:rsidRPr="002C6627" w:rsidRDefault="00534C21" w:rsidP="00377721">
            <w:pPr>
              <w:pStyle w:val="TableParagraph"/>
              <w:numPr>
                <w:ilvl w:val="0"/>
                <w:numId w:val="8"/>
              </w:numPr>
            </w:pPr>
            <w:r>
              <w:t xml:space="preserve">Continue to monitor and develop the </w:t>
            </w:r>
            <w:r w:rsidR="00377721">
              <w:t xml:space="preserve">progression document for staff to use as </w:t>
            </w:r>
            <w:r w:rsidR="00377721">
              <w:lastRenderedPageBreak/>
              <w:t xml:space="preserve">a guide for key skills for each year group and to aid assessment.  </w:t>
            </w:r>
            <w:r w:rsidR="00826197">
              <w:t xml:space="preserve">  </w:t>
            </w:r>
            <w:r>
              <w:t xml:space="preserve">To improve use of vocabulary across PE. </w:t>
            </w:r>
          </w:p>
        </w:tc>
        <w:tc>
          <w:tcPr>
            <w:tcW w:w="1275" w:type="dxa"/>
          </w:tcPr>
          <w:p w14:paraId="5D2ACC57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2549" w:type="dxa"/>
          </w:tcPr>
          <w:p w14:paraId="4DEE02AA" w14:textId="77777777" w:rsidR="00826197" w:rsidRPr="002C6627" w:rsidRDefault="00377721" w:rsidP="007109D9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Couldn’t review due to COVID 19 Pandemic.  </w:t>
            </w:r>
          </w:p>
        </w:tc>
        <w:tc>
          <w:tcPr>
            <w:tcW w:w="2125" w:type="dxa"/>
          </w:tcPr>
          <w:p w14:paraId="3EE92486" w14:textId="77777777" w:rsidR="00826197" w:rsidRDefault="00826197" w:rsidP="00B25FFB">
            <w:pPr>
              <w:pStyle w:val="TableParagraph"/>
            </w:pPr>
            <w:r>
              <w:t xml:space="preserve">Staff to </w:t>
            </w:r>
            <w:r w:rsidR="00534C21">
              <w:t>revisit</w:t>
            </w:r>
            <w:r w:rsidR="00377721">
              <w:t xml:space="preserve"> </w:t>
            </w:r>
            <w:r w:rsidR="00534C21">
              <w:t>planning so that active learning is</w:t>
            </w:r>
            <w:r>
              <w:t xml:space="preserve"> in at least one lesson each day.  </w:t>
            </w:r>
          </w:p>
          <w:p w14:paraId="112B10AF" w14:textId="77777777" w:rsidR="00826197" w:rsidRDefault="00826197" w:rsidP="00B25FFB">
            <w:pPr>
              <w:pStyle w:val="TableParagraph"/>
            </w:pPr>
            <w:r>
              <w:t xml:space="preserve">Target key children using data: review this after each round of assessments.  </w:t>
            </w:r>
          </w:p>
          <w:p w14:paraId="3C2BC18C" w14:textId="77777777" w:rsidR="00826197" w:rsidRDefault="00826197" w:rsidP="00B25FFB">
            <w:pPr>
              <w:pStyle w:val="TableParagraph"/>
            </w:pPr>
            <w:r>
              <w:t xml:space="preserve">Staff training on </w:t>
            </w:r>
            <w:r w:rsidR="00534C21">
              <w:t xml:space="preserve">active lessons. </w:t>
            </w:r>
          </w:p>
          <w:p w14:paraId="75ACE5A2" w14:textId="77777777" w:rsidR="00377721" w:rsidRDefault="00377721" w:rsidP="00B25FFB">
            <w:pPr>
              <w:pStyle w:val="TableParagraph"/>
            </w:pPr>
            <w:r>
              <w:t xml:space="preserve">Staff training on how </w:t>
            </w:r>
            <w:r>
              <w:lastRenderedPageBreak/>
              <w:t xml:space="preserve">to use the progression document and how to plan lessons which will aid assessment of skills.  </w:t>
            </w:r>
          </w:p>
          <w:p w14:paraId="04F26686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897" w:type="dxa"/>
          </w:tcPr>
          <w:p w14:paraId="6253E118" w14:textId="77777777" w:rsidR="00826197" w:rsidRPr="004F59AA" w:rsidRDefault="00D171A2" w:rsidP="007109D9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07052C3" wp14:editId="41C6B52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104775</wp:posOffset>
                      </wp:positionV>
                      <wp:extent cx="495300" cy="257810"/>
                      <wp:effectExtent l="0" t="0" r="19050" b="27940"/>
                      <wp:wrapNone/>
                      <wp:docPr id="4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99C8F" id="Rectangle 60" o:spid="_x0000_s1026" style="position:absolute;margin-left:3.7pt;margin-top:8.25pt;width:39pt;height:2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" fillcolor="#8064a2 [3207]"/>
                  </w:pict>
                </mc:Fallback>
              </mc:AlternateContent>
            </w:r>
          </w:p>
        </w:tc>
        <w:tc>
          <w:tcPr>
            <w:tcW w:w="897" w:type="dxa"/>
          </w:tcPr>
          <w:p w14:paraId="46EF3B52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2C39E51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:rsidRPr="00F22FCF" w14:paraId="29F122DA" w14:textId="77777777">
        <w:trPr>
          <w:trHeight w:val="1256"/>
        </w:trPr>
        <w:tc>
          <w:tcPr>
            <w:tcW w:w="3542" w:type="dxa"/>
          </w:tcPr>
          <w:p w14:paraId="02AB113B" w14:textId="77777777" w:rsidR="00826197" w:rsidRPr="002C6627" w:rsidRDefault="00826197" w:rsidP="007109D9">
            <w:pPr>
              <w:pStyle w:val="TableParagraph"/>
            </w:pPr>
            <w:r w:rsidRPr="002C6627">
              <w:t>Health &amp; Well Being/</w:t>
            </w:r>
            <w:smartTag w:uri="urn:schemas-microsoft-com:office:smarttags" w:element="stockticker">
              <w:r w:rsidRPr="002C6627">
                <w:t>SMSC</w:t>
              </w:r>
            </w:smartTag>
          </w:p>
        </w:tc>
        <w:tc>
          <w:tcPr>
            <w:tcW w:w="3400" w:type="dxa"/>
          </w:tcPr>
          <w:p w14:paraId="77C0C060" w14:textId="77777777" w:rsidR="00826197" w:rsidRPr="002C6627" w:rsidRDefault="00826197" w:rsidP="007109D9">
            <w:pPr>
              <w:pStyle w:val="TableParagraph"/>
              <w:numPr>
                <w:ilvl w:val="0"/>
                <w:numId w:val="7"/>
              </w:numPr>
            </w:pPr>
            <w:r w:rsidRPr="002C6627">
              <w:t>Spirit of the games values</w:t>
            </w:r>
          </w:p>
          <w:p w14:paraId="38A108B5" w14:textId="77777777" w:rsidR="00826197" w:rsidRPr="002C6627" w:rsidRDefault="00826197" w:rsidP="007109D9">
            <w:pPr>
              <w:pStyle w:val="TableParagraph"/>
              <w:numPr>
                <w:ilvl w:val="0"/>
                <w:numId w:val="7"/>
              </w:numPr>
            </w:pPr>
            <w:r w:rsidRPr="002C6627">
              <w:t xml:space="preserve">Whole school approach to rewarding physically active &amp; sports achievements e.g. assemblies </w:t>
            </w:r>
          </w:p>
          <w:p w14:paraId="14D7CC77" w14:textId="77777777" w:rsidR="00826197" w:rsidRDefault="00826197" w:rsidP="007109D9">
            <w:pPr>
              <w:pStyle w:val="TableParagraph"/>
              <w:numPr>
                <w:ilvl w:val="0"/>
                <w:numId w:val="7"/>
              </w:numPr>
            </w:pPr>
            <w:r w:rsidRPr="002C6627">
              <w:t>Celebrating success through newsletters, website &amp; social media</w:t>
            </w:r>
          </w:p>
          <w:p w14:paraId="35CBBA5D" w14:textId="77777777" w:rsidR="00826197" w:rsidRPr="002C6627" w:rsidRDefault="00826197" w:rsidP="00377721">
            <w:pPr>
              <w:pStyle w:val="TableParagraph"/>
              <w:numPr>
                <w:ilvl w:val="0"/>
                <w:numId w:val="7"/>
              </w:numPr>
            </w:pPr>
            <w:r>
              <w:t xml:space="preserve">Actively involve parents to encourage being more active:  active through </w:t>
            </w:r>
            <w:r w:rsidR="00135AC5">
              <w:t xml:space="preserve">the ages with young ambassadors, Change4Life champs </w:t>
            </w:r>
            <w:r>
              <w:t xml:space="preserve">and </w:t>
            </w:r>
            <w:r w:rsidR="00377721">
              <w:t>Health and Well-being</w:t>
            </w:r>
            <w:r w:rsidR="00135AC5">
              <w:t xml:space="preserve"> Week. </w:t>
            </w:r>
          </w:p>
        </w:tc>
        <w:tc>
          <w:tcPr>
            <w:tcW w:w="1275" w:type="dxa"/>
          </w:tcPr>
          <w:p w14:paraId="63B9400C" w14:textId="77777777" w:rsidR="00826197" w:rsidRPr="002C6627" w:rsidRDefault="00826197" w:rsidP="007109D9">
            <w:pPr>
              <w:pStyle w:val="TableParagraph"/>
            </w:pPr>
          </w:p>
        </w:tc>
        <w:tc>
          <w:tcPr>
            <w:tcW w:w="2549" w:type="dxa"/>
          </w:tcPr>
          <w:p w14:paraId="54DB0A63" w14:textId="77777777" w:rsidR="00826197" w:rsidRPr="00D357E6" w:rsidRDefault="00534C21" w:rsidP="007109D9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>Difficult to</w:t>
            </w:r>
            <w:r w:rsidR="00377721" w:rsidRPr="00D357E6">
              <w:rPr>
                <w:rFonts w:ascii="Ebrima" w:hAnsi="Ebrima" w:cs="Ebrima"/>
                <w:sz w:val="20"/>
                <w:szCs w:val="20"/>
              </w:rPr>
              <w:t xml:space="preserve"> review due to COVID 19 Pandemic.  </w:t>
            </w:r>
            <w:r w:rsidR="00826197" w:rsidRPr="00D357E6">
              <w:t xml:space="preserve"> </w:t>
            </w:r>
          </w:p>
          <w:p w14:paraId="722A65BB" w14:textId="5164D49E" w:rsidR="00534C21" w:rsidRPr="002C6627" w:rsidRDefault="00534C21" w:rsidP="007109D9">
            <w:pPr>
              <w:pStyle w:val="TableParagraph"/>
            </w:pPr>
            <w:r>
              <w:t xml:space="preserve">Every year group has taken part in at least </w:t>
            </w:r>
            <w:r w:rsidR="007C25D6">
              <w:t>2</w:t>
            </w:r>
            <w:r>
              <w:t xml:space="preserve"> virtual competition</w:t>
            </w:r>
            <w:r w:rsidR="007C25D6">
              <w:t>s</w:t>
            </w:r>
            <w:r>
              <w:t xml:space="preserve"> and have been awarded certificates and spirit of the games awards.  </w:t>
            </w:r>
          </w:p>
        </w:tc>
        <w:tc>
          <w:tcPr>
            <w:tcW w:w="2125" w:type="dxa"/>
          </w:tcPr>
          <w:p w14:paraId="5F8DBB1B" w14:textId="77777777" w:rsidR="00826197" w:rsidRDefault="00377721" w:rsidP="007109D9">
            <w:pPr>
              <w:pStyle w:val="TableParagraph"/>
            </w:pPr>
            <w:r>
              <w:t xml:space="preserve">Continue to develop use of the website and Twitter.  </w:t>
            </w:r>
            <w:r w:rsidR="00826197">
              <w:t xml:space="preserve"> </w:t>
            </w:r>
          </w:p>
          <w:p w14:paraId="5B4FE488" w14:textId="77777777" w:rsidR="00377721" w:rsidRDefault="00377721" w:rsidP="007109D9">
            <w:pPr>
              <w:pStyle w:val="TableParagraph"/>
            </w:pPr>
            <w:r>
              <w:t xml:space="preserve">Continue to encourage parents to be involved:  Family SHAPES challenge; smile for a Mile each week; active through the </w:t>
            </w:r>
            <w:proofErr w:type="gramStart"/>
            <w:r>
              <w:t>ages</w:t>
            </w:r>
            <w:proofErr w:type="gramEnd"/>
            <w:r>
              <w:t xml:space="preserve"> sessions.  </w:t>
            </w:r>
          </w:p>
          <w:p w14:paraId="22FF1A90" w14:textId="77777777" w:rsidR="00534C21" w:rsidRPr="002C6627" w:rsidRDefault="00534C21" w:rsidP="007109D9">
            <w:pPr>
              <w:pStyle w:val="TableParagraph"/>
            </w:pPr>
            <w:r>
              <w:t xml:space="preserve">Staff to use the Spirit of the Games stickers in lessons. </w:t>
            </w:r>
          </w:p>
        </w:tc>
        <w:tc>
          <w:tcPr>
            <w:tcW w:w="897" w:type="dxa"/>
          </w:tcPr>
          <w:p w14:paraId="2FAAC208" w14:textId="77777777" w:rsidR="00826197" w:rsidRPr="004F59AA" w:rsidRDefault="00D171A2" w:rsidP="007109D9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5E7E9A9" wp14:editId="4CFBBD1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495300" cy="257810"/>
                      <wp:effectExtent l="13335" t="5715" r="5715" b="12700"/>
                      <wp:wrapNone/>
                      <wp:docPr id="4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18EC0E" id="Rectangle 61" o:spid="_x0000_s1026" style="position:absolute;margin-left:1.5pt;margin-top:4.9pt;width:39pt;height:2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" fillcolor="#f60"/>
                  </w:pict>
                </mc:Fallback>
              </mc:AlternateContent>
            </w:r>
          </w:p>
        </w:tc>
        <w:tc>
          <w:tcPr>
            <w:tcW w:w="897" w:type="dxa"/>
          </w:tcPr>
          <w:p w14:paraId="44E27DD4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0020E73" w14:textId="77777777" w:rsidR="00826197" w:rsidRPr="004F59AA" w:rsidRDefault="00826197" w:rsidP="007109D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2D2CD34" w14:textId="77777777" w:rsidR="00826197" w:rsidRDefault="00826197" w:rsidP="00C2051F">
      <w:pPr>
        <w:rPr>
          <w:rFonts w:ascii="Times New Roman"/>
          <w:sz w:val="24"/>
          <w:szCs w:val="24"/>
        </w:rPr>
        <w:sectPr w:rsidR="00826197">
          <w:footerReference w:type="default" r:id="rId10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655" w:type="dxa"/>
        <w:tblInd w:w="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"/>
        <w:gridCol w:w="2387"/>
        <w:gridCol w:w="1317"/>
        <w:gridCol w:w="1322"/>
        <w:gridCol w:w="2058"/>
        <w:gridCol w:w="579"/>
        <w:gridCol w:w="687"/>
        <w:gridCol w:w="1950"/>
        <w:gridCol w:w="609"/>
        <w:gridCol w:w="18"/>
        <w:gridCol w:w="2011"/>
        <w:gridCol w:w="95"/>
        <w:gridCol w:w="856"/>
        <w:gridCol w:w="851"/>
        <w:gridCol w:w="9"/>
        <w:gridCol w:w="846"/>
        <w:gridCol w:w="10"/>
      </w:tblGrid>
      <w:tr w:rsidR="00826197" w14:paraId="0870986C" w14:textId="77777777" w:rsidTr="00534C21">
        <w:trPr>
          <w:trHeight w:val="680"/>
        </w:trPr>
        <w:tc>
          <w:tcPr>
            <w:tcW w:w="15655" w:type="dxa"/>
            <w:gridSpan w:val="17"/>
            <w:shd w:val="clear" w:color="auto" w:fill="8DB3E2"/>
          </w:tcPr>
          <w:p w14:paraId="0C170CB9" w14:textId="77777777" w:rsidR="00826197" w:rsidRDefault="00826197" w:rsidP="00D47A63">
            <w:pPr>
              <w:pStyle w:val="TableParagraph"/>
              <w:spacing w:line="257" w:lineRule="exact"/>
              <w:ind w:left="18"/>
              <w:rPr>
                <w:b/>
                <w:bCs/>
                <w:sz w:val="28"/>
                <w:szCs w:val="28"/>
              </w:rPr>
            </w:pPr>
          </w:p>
          <w:p w14:paraId="6B4FDDF6" w14:textId="77777777" w:rsidR="00826197" w:rsidRPr="00630959" w:rsidRDefault="00826197" w:rsidP="00D47A63">
            <w:pPr>
              <w:pStyle w:val="TableParagraph"/>
              <w:spacing w:line="257" w:lineRule="exact"/>
              <w:ind w:left="18"/>
              <w:rPr>
                <w:b/>
                <w:bCs/>
                <w:sz w:val="32"/>
                <w:szCs w:val="32"/>
              </w:rPr>
            </w:pPr>
            <w:r w:rsidRPr="00630959">
              <w:rPr>
                <w:b/>
                <w:bCs/>
                <w:sz w:val="32"/>
                <w:szCs w:val="32"/>
              </w:rPr>
              <w:t>Key indicator 3: High Quality Teaching</w:t>
            </w:r>
          </w:p>
          <w:p w14:paraId="72030E84" w14:textId="77777777" w:rsidR="00826197" w:rsidRPr="002835B2" w:rsidRDefault="00826197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i/>
                <w:iCs/>
                <w:sz w:val="24"/>
                <w:szCs w:val="24"/>
              </w:rPr>
            </w:pPr>
            <w:r w:rsidRPr="002835B2">
              <w:rPr>
                <w:i/>
                <w:iCs/>
                <w:sz w:val="24"/>
                <w:szCs w:val="24"/>
              </w:rPr>
              <w:t>Increased confidence, knowledge and skills of all staff in teaching PE and sport</w:t>
            </w:r>
          </w:p>
          <w:p w14:paraId="7A50CA5F" w14:textId="77777777" w:rsidR="00826197" w:rsidRPr="002550CE" w:rsidRDefault="00826197" w:rsidP="00694E5C">
            <w:pPr>
              <w:pStyle w:val="TableParagraph"/>
              <w:spacing w:line="257" w:lineRule="exact"/>
              <w:ind w:left="18"/>
              <w:rPr>
                <w:b/>
                <w:bCs/>
                <w:sz w:val="28"/>
                <w:szCs w:val="28"/>
              </w:rPr>
            </w:pPr>
          </w:p>
        </w:tc>
      </w:tr>
      <w:tr w:rsidR="00826197" w14:paraId="4DF5BDC4" w14:textId="77777777" w:rsidTr="00534C21">
        <w:trPr>
          <w:gridAfter w:val="1"/>
          <w:wAfter w:w="10" w:type="dxa"/>
          <w:trHeight w:val="580"/>
        </w:trPr>
        <w:tc>
          <w:tcPr>
            <w:tcW w:w="3754" w:type="dxa"/>
            <w:gridSpan w:val="3"/>
            <w:shd w:val="clear" w:color="auto" w:fill="C6D9F1"/>
          </w:tcPr>
          <w:p w14:paraId="62942F17" w14:textId="77777777" w:rsidR="00826197" w:rsidRPr="00D47A63" w:rsidRDefault="00826197" w:rsidP="00D11688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School focus with clarity on intended</w:t>
            </w:r>
          </w:p>
          <w:p w14:paraId="69DF669C" w14:textId="77777777" w:rsidR="00826197" w:rsidRPr="00D47A63" w:rsidRDefault="00826197" w:rsidP="00D11688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0" w:type="dxa"/>
            <w:gridSpan w:val="2"/>
            <w:shd w:val="clear" w:color="auto" w:fill="C6D9F1"/>
          </w:tcPr>
          <w:p w14:paraId="3A706609" w14:textId="77777777" w:rsidR="00826197" w:rsidRPr="00D47A63" w:rsidRDefault="00826197" w:rsidP="00D11688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66" w:type="dxa"/>
            <w:gridSpan w:val="2"/>
            <w:shd w:val="clear" w:color="auto" w:fill="C6D9F1"/>
          </w:tcPr>
          <w:p w14:paraId="05072850" w14:textId="77777777" w:rsidR="00826197" w:rsidRPr="00D47A63" w:rsidRDefault="00826197" w:rsidP="00D11688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Funding</w:t>
            </w:r>
          </w:p>
          <w:p w14:paraId="7EA22BA6" w14:textId="77777777" w:rsidR="00826197" w:rsidRPr="00D47A63" w:rsidRDefault="00826197" w:rsidP="00D11688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59" w:type="dxa"/>
            <w:gridSpan w:val="2"/>
            <w:shd w:val="clear" w:color="auto" w:fill="C6D9F1"/>
          </w:tcPr>
          <w:p w14:paraId="2E716E0D" w14:textId="77777777" w:rsidR="00826197" w:rsidRPr="00D47A63" w:rsidRDefault="00826197" w:rsidP="00D11688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2124" w:type="dxa"/>
            <w:gridSpan w:val="3"/>
            <w:shd w:val="clear" w:color="auto" w:fill="C6D9F1"/>
          </w:tcPr>
          <w:p w14:paraId="5097AE2E" w14:textId="77777777" w:rsidR="00826197" w:rsidRPr="00D47A63" w:rsidRDefault="00826197" w:rsidP="00D11688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Sustainability and suggested</w:t>
            </w:r>
          </w:p>
          <w:p w14:paraId="66020329" w14:textId="77777777" w:rsidR="00826197" w:rsidRPr="00D47A63" w:rsidRDefault="00826197" w:rsidP="00D11688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D47A63">
              <w:rPr>
                <w:b/>
                <w:bCs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6" w:type="dxa"/>
            <w:shd w:val="clear" w:color="auto" w:fill="C6D9F1"/>
          </w:tcPr>
          <w:p w14:paraId="76401DAC" w14:textId="77777777" w:rsidR="00826197" w:rsidRPr="00D47A63" w:rsidRDefault="00534C21" w:rsidP="00D47A63">
            <w:pPr>
              <w:pStyle w:val="TableParagraph"/>
              <w:spacing w:before="27" w:line="235" w:lineRule="auto"/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20/21</w:t>
            </w:r>
          </w:p>
        </w:tc>
        <w:tc>
          <w:tcPr>
            <w:tcW w:w="851" w:type="dxa"/>
            <w:shd w:val="clear" w:color="auto" w:fill="C6D9F1"/>
          </w:tcPr>
          <w:p w14:paraId="14BF5143" w14:textId="77777777" w:rsidR="00826197" w:rsidRPr="00D47A63" w:rsidRDefault="00534C21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21/22</w:t>
            </w:r>
          </w:p>
        </w:tc>
        <w:tc>
          <w:tcPr>
            <w:tcW w:w="855" w:type="dxa"/>
            <w:gridSpan w:val="2"/>
            <w:shd w:val="clear" w:color="auto" w:fill="C6D9F1"/>
          </w:tcPr>
          <w:p w14:paraId="0A9D41E6" w14:textId="77777777" w:rsidR="00826197" w:rsidRPr="00D47A63" w:rsidRDefault="00534C21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22/23</w:t>
            </w:r>
          </w:p>
        </w:tc>
      </w:tr>
      <w:tr w:rsidR="00826197" w14:paraId="58B23E13" w14:textId="77777777" w:rsidTr="007C25D6">
        <w:trPr>
          <w:trHeight w:val="1115"/>
        </w:trPr>
        <w:tc>
          <w:tcPr>
            <w:tcW w:w="3754" w:type="dxa"/>
            <w:gridSpan w:val="3"/>
          </w:tcPr>
          <w:p w14:paraId="677DDE4B" w14:textId="77777777" w:rsidR="00826197" w:rsidRPr="002C6627" w:rsidRDefault="00826197" w:rsidP="00D11688">
            <w:pPr>
              <w:pStyle w:val="TableParagraph"/>
            </w:pPr>
            <w: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0" w:type="dxa"/>
            <w:gridSpan w:val="2"/>
          </w:tcPr>
          <w:p w14:paraId="62C5D822" w14:textId="77777777" w:rsidR="00826197" w:rsidRDefault="00826197" w:rsidP="00377721">
            <w:pPr>
              <w:pStyle w:val="TableParagraph"/>
            </w:pPr>
            <w:r>
              <w:t xml:space="preserve"> Ensure all pupils access 2 x 60 minute PE lessons a week.</w:t>
            </w:r>
          </w:p>
          <w:p w14:paraId="5B0177FA" w14:textId="77777777" w:rsidR="00377721" w:rsidRPr="002C6627" w:rsidRDefault="00377721" w:rsidP="00377721">
            <w:pPr>
              <w:pStyle w:val="TableParagraph"/>
            </w:pPr>
            <w:r>
              <w:t xml:space="preserve">Create a new Long term plan to ensure coverage of a variety of skills and competition within PE lessons.  </w:t>
            </w:r>
          </w:p>
        </w:tc>
        <w:tc>
          <w:tcPr>
            <w:tcW w:w="1266" w:type="dxa"/>
            <w:gridSpan w:val="2"/>
          </w:tcPr>
          <w:p w14:paraId="626493AD" w14:textId="77777777" w:rsidR="00826197" w:rsidRPr="002C6627" w:rsidRDefault="00826197" w:rsidP="00D11688">
            <w:pPr>
              <w:pStyle w:val="TableParagraph"/>
            </w:pPr>
            <w:r>
              <w:t>n/a</w:t>
            </w:r>
          </w:p>
        </w:tc>
        <w:tc>
          <w:tcPr>
            <w:tcW w:w="2577" w:type="dxa"/>
            <w:gridSpan w:val="3"/>
          </w:tcPr>
          <w:p w14:paraId="4782363A" w14:textId="77777777" w:rsidR="00826197" w:rsidRDefault="00534C21" w:rsidP="00D11688">
            <w:pPr>
              <w:pStyle w:val="TableParagraph"/>
            </w:pPr>
            <w:r>
              <w:t xml:space="preserve">Children have been having 30 minute PE lessons each day or 4/5. </w:t>
            </w:r>
          </w:p>
          <w:p w14:paraId="69673BDD" w14:textId="6E8EAEEA" w:rsidR="00534C21" w:rsidRPr="002C6627" w:rsidRDefault="00534C21" w:rsidP="00D11688">
            <w:pPr>
              <w:pStyle w:val="TableParagraph"/>
            </w:pPr>
            <w:r>
              <w:t xml:space="preserve">Each year group </w:t>
            </w:r>
            <w:r w:rsidR="007C25D6">
              <w:t xml:space="preserve">apart from Year 3 </w:t>
            </w:r>
            <w:r>
              <w:t xml:space="preserve">has had access to extra Cricket coaching.  </w:t>
            </w:r>
          </w:p>
        </w:tc>
        <w:tc>
          <w:tcPr>
            <w:tcW w:w="2106" w:type="dxa"/>
            <w:gridSpan w:val="2"/>
          </w:tcPr>
          <w:p w14:paraId="38708399" w14:textId="77777777" w:rsidR="00377721" w:rsidRDefault="00377721" w:rsidP="00D11688">
            <w:pPr>
              <w:pStyle w:val="TableParagraph"/>
            </w:pPr>
            <w:r>
              <w:t xml:space="preserve">Review the Long Term Plan with staff. </w:t>
            </w:r>
          </w:p>
          <w:p w14:paraId="4F755727" w14:textId="77777777" w:rsidR="00377721" w:rsidRPr="002C6627" w:rsidRDefault="00377721" w:rsidP="00D11688">
            <w:pPr>
              <w:pStyle w:val="TableParagraph"/>
            </w:pPr>
            <w:r>
              <w:t xml:space="preserve">Check coverage of skills with the long term plan.  </w:t>
            </w:r>
          </w:p>
        </w:tc>
        <w:tc>
          <w:tcPr>
            <w:tcW w:w="856" w:type="dxa"/>
          </w:tcPr>
          <w:p w14:paraId="639D5373" w14:textId="77777777" w:rsidR="00826197" w:rsidRPr="002550CE" w:rsidRDefault="00D171A2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927DF0" wp14:editId="3EF644D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62230</wp:posOffset>
                      </wp:positionV>
                      <wp:extent cx="495300" cy="257810"/>
                      <wp:effectExtent l="5715" t="13335" r="13335" b="5080"/>
                      <wp:wrapNone/>
                      <wp:docPr id="4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A02D7A" id="Rectangle 62" o:spid="_x0000_s1026" style="position:absolute;margin-left:.95pt;margin-top:4.9pt;width:39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" fillcolor="#f60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25974C47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856100B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7C1CEAFE" w14:textId="77777777" w:rsidTr="007C25D6">
        <w:trPr>
          <w:trHeight w:val="1115"/>
        </w:trPr>
        <w:tc>
          <w:tcPr>
            <w:tcW w:w="3754" w:type="dxa"/>
            <w:gridSpan w:val="3"/>
          </w:tcPr>
          <w:p w14:paraId="49045510" w14:textId="77777777" w:rsidR="00826197" w:rsidRPr="002C6627" w:rsidRDefault="00826197" w:rsidP="00D11688">
            <w:pPr>
              <w:pStyle w:val="TableParagraph"/>
            </w:pPr>
            <w:r w:rsidRPr="002C6627">
              <w:t xml:space="preserve">Review the quality of teaching &amp; consider best way of allocating CPD from </w:t>
            </w:r>
            <w:proofErr w:type="spellStart"/>
            <w:r w:rsidRPr="002C6627">
              <w:t>SSCo</w:t>
            </w:r>
            <w:proofErr w:type="spellEnd"/>
            <w:r w:rsidRPr="002C6627">
              <w:t>, courses &amp; other sources</w:t>
            </w:r>
          </w:p>
        </w:tc>
        <w:tc>
          <w:tcPr>
            <w:tcW w:w="3380" w:type="dxa"/>
            <w:gridSpan w:val="2"/>
          </w:tcPr>
          <w:p w14:paraId="464031CF" w14:textId="77777777" w:rsidR="00826197" w:rsidRDefault="00826197" w:rsidP="00D11688">
            <w:pPr>
              <w:pStyle w:val="TableParagraph"/>
            </w:pPr>
            <w:r>
              <w:t xml:space="preserve">Use of </w:t>
            </w:r>
            <w:smartTag w:uri="urn:schemas-microsoft-com:office:smarttags" w:element="place">
              <w:r>
                <w:t>Stockport</w:t>
              </w:r>
            </w:smartTag>
            <w:r>
              <w:t xml:space="preserve"> SHAPES </w:t>
            </w:r>
            <w:smartTag w:uri="urn:schemas-microsoft-com:office:smarttags" w:element="City">
              <w:smartTag w:uri="urn:schemas-microsoft-com:office:smarttags" w:element="place">
                <w:r>
                  <w:t>Alliance</w:t>
                </w:r>
              </w:smartTag>
            </w:smartTag>
            <w:r>
              <w:t xml:space="preserve">.  </w:t>
            </w:r>
          </w:p>
          <w:p w14:paraId="27C3BABA" w14:textId="77777777" w:rsidR="00826197" w:rsidRDefault="00826197" w:rsidP="00D11688">
            <w:pPr>
              <w:pStyle w:val="TableParagraph"/>
            </w:pPr>
            <w:r w:rsidRPr="002C6627">
              <w:t>Develop &amp; implement a professional learning plan for the needs of all staff</w:t>
            </w:r>
            <w:r>
              <w:t>:  Staff questionnaire</w:t>
            </w:r>
          </w:p>
          <w:p w14:paraId="1ADF33F6" w14:textId="77777777" w:rsidR="00E242C7" w:rsidRDefault="00E242C7" w:rsidP="00D11688">
            <w:pPr>
              <w:pStyle w:val="TableParagraph"/>
            </w:pPr>
            <w:r>
              <w:t>Cheshire Cricket Board to deliver crick</w:t>
            </w:r>
            <w:r w:rsidR="00377721">
              <w:t>et sessions alongside teachers</w:t>
            </w:r>
          </w:p>
          <w:p w14:paraId="7FD9154B" w14:textId="77777777" w:rsidR="00826197" w:rsidRPr="002C6627" w:rsidRDefault="00826197" w:rsidP="00D11688">
            <w:pPr>
              <w:pStyle w:val="TableParagraph"/>
            </w:pPr>
            <w:r>
              <w:t xml:space="preserve"> </w:t>
            </w:r>
          </w:p>
        </w:tc>
        <w:tc>
          <w:tcPr>
            <w:tcW w:w="1266" w:type="dxa"/>
            <w:gridSpan w:val="2"/>
          </w:tcPr>
          <w:p w14:paraId="7D7A89B0" w14:textId="77777777" w:rsidR="00CB38E4" w:rsidRDefault="00CB38E4" w:rsidP="00D11688">
            <w:pPr>
              <w:pStyle w:val="TableParagraph"/>
              <w:rPr>
                <w:highlight w:val="yellow"/>
              </w:rPr>
            </w:pPr>
            <w:r>
              <w:rPr>
                <w:highlight w:val="yellow"/>
              </w:rPr>
              <w:t>Stockport SHAPES</w:t>
            </w:r>
          </w:p>
          <w:p w14:paraId="4612CF8A" w14:textId="77777777" w:rsidR="00826197" w:rsidRDefault="00377721" w:rsidP="00D11688">
            <w:pPr>
              <w:pStyle w:val="TableParagraph"/>
            </w:pPr>
            <w:r w:rsidRPr="00377721">
              <w:rPr>
                <w:highlight w:val="yellow"/>
              </w:rPr>
              <w:t>£6350</w:t>
            </w:r>
          </w:p>
          <w:p w14:paraId="5AB0AD2F" w14:textId="77777777" w:rsidR="00826197" w:rsidRDefault="00826197" w:rsidP="00D11688">
            <w:pPr>
              <w:pStyle w:val="TableParagraph"/>
            </w:pPr>
          </w:p>
          <w:p w14:paraId="0559580D" w14:textId="0AA81050" w:rsidR="00CB38E4" w:rsidRDefault="00CB38E4" w:rsidP="00D11688">
            <w:pPr>
              <w:pStyle w:val="TableParagraph"/>
            </w:pPr>
            <w:r w:rsidRPr="00CB38E4">
              <w:rPr>
                <w:highlight w:val="yellow"/>
              </w:rPr>
              <w:t>Cricket coaching £360</w:t>
            </w:r>
          </w:p>
          <w:p w14:paraId="46F0CBED" w14:textId="77777777" w:rsidR="003578F6" w:rsidRDefault="003578F6" w:rsidP="00D11688">
            <w:pPr>
              <w:pStyle w:val="TableParagraph"/>
            </w:pPr>
          </w:p>
          <w:p w14:paraId="1ECC1380" w14:textId="77777777" w:rsidR="00826197" w:rsidRDefault="00826197" w:rsidP="00D11688">
            <w:pPr>
              <w:pStyle w:val="TableParagraph"/>
            </w:pPr>
          </w:p>
          <w:p w14:paraId="1614C528" w14:textId="77777777" w:rsidR="00826197" w:rsidRDefault="00826197" w:rsidP="00D11688">
            <w:pPr>
              <w:pStyle w:val="TableParagraph"/>
            </w:pPr>
          </w:p>
          <w:p w14:paraId="35DC5717" w14:textId="77777777" w:rsidR="00826197" w:rsidRDefault="00826197" w:rsidP="00D11688">
            <w:pPr>
              <w:pStyle w:val="TableParagraph"/>
            </w:pPr>
          </w:p>
          <w:p w14:paraId="6105D2BD" w14:textId="77777777" w:rsidR="00826197" w:rsidRDefault="00826197" w:rsidP="00D11688">
            <w:pPr>
              <w:pStyle w:val="TableParagraph"/>
            </w:pPr>
          </w:p>
          <w:p w14:paraId="37727E25" w14:textId="77777777" w:rsidR="00826197" w:rsidRDefault="00826197" w:rsidP="00D11688">
            <w:pPr>
              <w:pStyle w:val="TableParagraph"/>
            </w:pPr>
          </w:p>
          <w:p w14:paraId="3E5E10FB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39BE4839" w14:textId="77777777" w:rsidR="00826197" w:rsidRDefault="00377721" w:rsidP="00D11688">
            <w:pPr>
              <w:pStyle w:val="TableParagraph"/>
            </w:pPr>
            <w:r>
              <w:t xml:space="preserve">Years 3, </w:t>
            </w:r>
            <w:r w:rsidR="000120DC">
              <w:t xml:space="preserve">4, </w:t>
            </w:r>
            <w:r>
              <w:t>5 and 6 all accessed CPD with PE Expert teacher (</w:t>
            </w:r>
            <w:proofErr w:type="spellStart"/>
            <w:r>
              <w:t>SSCo</w:t>
            </w:r>
            <w:proofErr w:type="spellEnd"/>
            <w:r>
              <w:t>)</w:t>
            </w:r>
          </w:p>
          <w:p w14:paraId="53E580C8" w14:textId="27DF2CA0" w:rsidR="000120DC" w:rsidRDefault="000120DC" w:rsidP="00D11688">
            <w:pPr>
              <w:pStyle w:val="TableParagraph"/>
            </w:pPr>
            <w:r>
              <w:t>All year groups received cricket coaching</w:t>
            </w:r>
            <w:r w:rsidR="007C25D6">
              <w:t xml:space="preserve"> apart from Year 3.  </w:t>
            </w:r>
          </w:p>
          <w:p w14:paraId="37BFAC26" w14:textId="3476F5BB" w:rsidR="007C25D6" w:rsidRDefault="007C25D6" w:rsidP="00D11688">
            <w:pPr>
              <w:pStyle w:val="TableParagraph"/>
            </w:pPr>
            <w:r>
              <w:t xml:space="preserve">Year 6 received Lacrosse coaching. </w:t>
            </w:r>
          </w:p>
          <w:p w14:paraId="268A5CD6" w14:textId="77777777" w:rsidR="003578F6" w:rsidRDefault="003578F6" w:rsidP="00D11688">
            <w:pPr>
              <w:pStyle w:val="TableParagraph"/>
            </w:pPr>
          </w:p>
          <w:p w14:paraId="251851F7" w14:textId="77777777" w:rsidR="00826197" w:rsidRDefault="00826197" w:rsidP="00D11688">
            <w:pPr>
              <w:pStyle w:val="TableParagraph"/>
            </w:pPr>
          </w:p>
          <w:p w14:paraId="310D2A80" w14:textId="77777777" w:rsidR="00E242C7" w:rsidRDefault="00E242C7" w:rsidP="00D11688">
            <w:pPr>
              <w:pStyle w:val="TableParagraph"/>
            </w:pPr>
          </w:p>
          <w:p w14:paraId="61244C10" w14:textId="77777777" w:rsidR="00E242C7" w:rsidRDefault="00E242C7" w:rsidP="00D11688">
            <w:pPr>
              <w:pStyle w:val="TableParagraph"/>
            </w:pPr>
          </w:p>
          <w:p w14:paraId="4886DA4D" w14:textId="77777777" w:rsidR="00E242C7" w:rsidRDefault="00E242C7" w:rsidP="00D11688">
            <w:pPr>
              <w:pStyle w:val="TableParagraph"/>
            </w:pPr>
          </w:p>
          <w:p w14:paraId="7871A9AA" w14:textId="77777777" w:rsidR="00E242C7" w:rsidRPr="002C6627" w:rsidRDefault="00E242C7" w:rsidP="00D11688">
            <w:pPr>
              <w:pStyle w:val="TableParagraph"/>
            </w:pPr>
          </w:p>
        </w:tc>
        <w:tc>
          <w:tcPr>
            <w:tcW w:w="2106" w:type="dxa"/>
            <w:gridSpan w:val="2"/>
          </w:tcPr>
          <w:p w14:paraId="3B86DBF7" w14:textId="77777777" w:rsidR="00826197" w:rsidRDefault="000120DC" w:rsidP="00D11688">
            <w:pPr>
              <w:pStyle w:val="TableParagraph"/>
            </w:pPr>
            <w:r>
              <w:t>Continue to r</w:t>
            </w:r>
            <w:r w:rsidR="00826197">
              <w:t xml:space="preserve">eview the use of SSCO </w:t>
            </w:r>
            <w:r w:rsidR="00135AC5">
              <w:t>coach</w:t>
            </w:r>
            <w:r w:rsidR="00826197">
              <w:t xml:space="preserve"> each term to provide all staff with training. </w:t>
            </w:r>
          </w:p>
          <w:p w14:paraId="3FB15A4A" w14:textId="77777777" w:rsidR="00377721" w:rsidRDefault="00377721" w:rsidP="00D11688">
            <w:pPr>
              <w:pStyle w:val="TableParagraph"/>
            </w:pPr>
            <w:r>
              <w:t>Ensure staff who haven’</w:t>
            </w:r>
            <w:r w:rsidR="000120DC">
              <w:t>t had training last year, get so</w:t>
            </w:r>
            <w:r>
              <w:t xml:space="preserve">me next year.  </w:t>
            </w:r>
          </w:p>
          <w:p w14:paraId="11E18E45" w14:textId="77777777" w:rsidR="00826197" w:rsidRPr="002C6627" w:rsidRDefault="00826197" w:rsidP="00D11688">
            <w:pPr>
              <w:pStyle w:val="TableParagraph"/>
            </w:pPr>
            <w:r>
              <w:t xml:space="preserve">Target staff for certain training sessions.   </w:t>
            </w:r>
          </w:p>
        </w:tc>
        <w:tc>
          <w:tcPr>
            <w:tcW w:w="856" w:type="dxa"/>
          </w:tcPr>
          <w:p w14:paraId="151BA830" w14:textId="77777777" w:rsidR="00826197" w:rsidRPr="002550CE" w:rsidRDefault="00D171A2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BADDAC" wp14:editId="667E43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495300" cy="257810"/>
                      <wp:effectExtent l="5715" t="12700" r="13335" b="5715"/>
                      <wp:wrapNone/>
                      <wp:docPr id="3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9DB340" id="Rectangle 63" o:spid="_x0000_s1026" style="position:absolute;margin-left:-.25pt;margin-top:1.95pt;width:39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" fillcolor="lime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610FF8FA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CCF69DC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33954E32" w14:textId="77777777" w:rsidTr="007C25D6">
        <w:trPr>
          <w:trHeight w:val="1115"/>
        </w:trPr>
        <w:tc>
          <w:tcPr>
            <w:tcW w:w="3754" w:type="dxa"/>
            <w:gridSpan w:val="3"/>
          </w:tcPr>
          <w:p w14:paraId="7C701CD0" w14:textId="61012E48" w:rsidR="00826197" w:rsidRPr="002C6627" w:rsidRDefault="00826197" w:rsidP="00D11688">
            <w:pPr>
              <w:pStyle w:val="TableParagraph"/>
            </w:pPr>
            <w:r w:rsidRPr="002C6627">
              <w:t>PE Coordinator allocated time for planning &amp; review</w:t>
            </w:r>
          </w:p>
        </w:tc>
        <w:tc>
          <w:tcPr>
            <w:tcW w:w="3380" w:type="dxa"/>
            <w:gridSpan w:val="2"/>
          </w:tcPr>
          <w:p w14:paraId="740E5238" w14:textId="77777777" w:rsidR="00826197" w:rsidRDefault="00826197" w:rsidP="00D11688">
            <w:pPr>
              <w:pStyle w:val="TableParagraph"/>
            </w:pPr>
            <w:r>
              <w:t>Ensure a well-balanced curriculum</w:t>
            </w:r>
          </w:p>
          <w:p w14:paraId="64751585" w14:textId="77777777" w:rsidR="00826197" w:rsidRDefault="00826197" w:rsidP="00D11688">
            <w:pPr>
              <w:pStyle w:val="TableParagraph"/>
            </w:pPr>
            <w:r>
              <w:t>Ensure all staff are receiving CPD</w:t>
            </w:r>
          </w:p>
          <w:p w14:paraId="7AC76DCC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4FCC2D2F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66EE4A80" w14:textId="77777777" w:rsidR="006C0D80" w:rsidRDefault="000120DC" w:rsidP="00D11688">
            <w:pPr>
              <w:pStyle w:val="TableParagraph"/>
            </w:pPr>
            <w:r>
              <w:t>Policy reviewed</w:t>
            </w:r>
          </w:p>
          <w:p w14:paraId="5EACF5F4" w14:textId="77777777" w:rsidR="00826197" w:rsidRPr="002C6627" w:rsidRDefault="000120DC" w:rsidP="00D11688">
            <w:pPr>
              <w:pStyle w:val="TableParagraph"/>
            </w:pPr>
            <w:r>
              <w:t>Long term plan reviewed</w:t>
            </w:r>
            <w:r w:rsidR="00135AC5">
              <w:t xml:space="preserve">  </w:t>
            </w:r>
          </w:p>
        </w:tc>
        <w:tc>
          <w:tcPr>
            <w:tcW w:w="2106" w:type="dxa"/>
            <w:gridSpan w:val="2"/>
          </w:tcPr>
          <w:p w14:paraId="2C64693C" w14:textId="77777777" w:rsidR="00826197" w:rsidRPr="002C6627" w:rsidRDefault="000120DC" w:rsidP="00D11688">
            <w:pPr>
              <w:pStyle w:val="TableParagraph"/>
            </w:pPr>
            <w:r>
              <w:t xml:space="preserve">Review long term plan ready for September 21 (see competition calendar) </w:t>
            </w:r>
            <w:r w:rsidR="006C0D80">
              <w:t xml:space="preserve">  </w:t>
            </w:r>
          </w:p>
        </w:tc>
        <w:tc>
          <w:tcPr>
            <w:tcW w:w="856" w:type="dxa"/>
          </w:tcPr>
          <w:p w14:paraId="2325E33D" w14:textId="77777777" w:rsidR="00826197" w:rsidRPr="002550CE" w:rsidRDefault="00D171A2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4A5CD3" wp14:editId="42D7F4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105410</wp:posOffset>
                      </wp:positionV>
                      <wp:extent cx="495300" cy="257810"/>
                      <wp:effectExtent l="0" t="0" r="19050" b="27940"/>
                      <wp:wrapNone/>
                      <wp:docPr id="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834C02" id="Rectangle 64" o:spid="_x0000_s1026" style="position:absolute;margin-left:-.25pt;margin-top:8.3pt;width:39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" fillcolor="#f79646 [3209]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7F8B56B9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1F8B06EC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18C952F0" w14:textId="77777777" w:rsidTr="007C25D6">
        <w:trPr>
          <w:trHeight w:val="833"/>
        </w:trPr>
        <w:tc>
          <w:tcPr>
            <w:tcW w:w="3754" w:type="dxa"/>
            <w:gridSpan w:val="3"/>
          </w:tcPr>
          <w:p w14:paraId="01E5B26E" w14:textId="77777777" w:rsidR="00826197" w:rsidRPr="002C6627" w:rsidRDefault="00826197" w:rsidP="007B2A31">
            <w:pPr>
              <w:pStyle w:val="TableParagraph"/>
            </w:pPr>
            <w:r w:rsidRPr="002C6627">
              <w:t xml:space="preserve">Review supporting resources </w:t>
            </w:r>
          </w:p>
        </w:tc>
        <w:tc>
          <w:tcPr>
            <w:tcW w:w="3380" w:type="dxa"/>
            <w:gridSpan w:val="2"/>
          </w:tcPr>
          <w:p w14:paraId="63FAC667" w14:textId="77777777" w:rsidR="00826197" w:rsidRDefault="000120DC" w:rsidP="000120DC">
            <w:pPr>
              <w:pStyle w:val="TableParagraph"/>
            </w:pPr>
            <w:r>
              <w:t xml:space="preserve">Check planning and give out resources for each year group. </w:t>
            </w:r>
          </w:p>
          <w:p w14:paraId="269A5036" w14:textId="5CC4EC96" w:rsidR="000120DC" w:rsidRPr="002C6627" w:rsidRDefault="000120DC" w:rsidP="000120DC">
            <w:pPr>
              <w:pStyle w:val="TableParagraph"/>
            </w:pPr>
            <w:r>
              <w:t>Staff to be provid</w:t>
            </w:r>
            <w:r w:rsidR="007C25D6">
              <w:t>ed</w:t>
            </w:r>
            <w:r>
              <w:t xml:space="preserve"> with skills and vocabulary to cover for each sport.  </w:t>
            </w:r>
          </w:p>
        </w:tc>
        <w:tc>
          <w:tcPr>
            <w:tcW w:w="1266" w:type="dxa"/>
            <w:gridSpan w:val="2"/>
          </w:tcPr>
          <w:p w14:paraId="0903FC97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78FDDF94" w14:textId="77777777" w:rsidR="00826197" w:rsidRPr="002C6627" w:rsidRDefault="000120DC" w:rsidP="00D11688">
            <w:pPr>
              <w:pStyle w:val="TableParagraph"/>
            </w:pPr>
            <w:r w:rsidRPr="000120DC">
              <w:rPr>
                <w:rFonts w:ascii="Ebrima" w:hAnsi="Ebrima" w:cs="Ebrima"/>
                <w:sz w:val="20"/>
                <w:szCs w:val="20"/>
              </w:rPr>
              <w:t xml:space="preserve">Each sport should have planning in the file under PE as well as a list of skills to be covered. </w:t>
            </w:r>
            <w:r w:rsidR="006C0D80" w:rsidRPr="000120DC">
              <w:rPr>
                <w:rFonts w:ascii="Ebrima" w:hAnsi="Ebrima" w:cs="Ebrima"/>
                <w:sz w:val="20"/>
                <w:szCs w:val="20"/>
              </w:rPr>
              <w:t xml:space="preserve">  </w:t>
            </w:r>
          </w:p>
        </w:tc>
        <w:tc>
          <w:tcPr>
            <w:tcW w:w="2106" w:type="dxa"/>
            <w:gridSpan w:val="2"/>
          </w:tcPr>
          <w:p w14:paraId="3E772FD8" w14:textId="09B51A73" w:rsidR="006C0D80" w:rsidRDefault="006C0D80" w:rsidP="00D11688">
            <w:pPr>
              <w:pStyle w:val="TableParagraph"/>
            </w:pPr>
            <w:r>
              <w:t xml:space="preserve">Introduce the new way of assessing PE. </w:t>
            </w:r>
          </w:p>
          <w:p w14:paraId="03C46D19" w14:textId="479852CE" w:rsidR="007C25D6" w:rsidRDefault="007C25D6" w:rsidP="00D11688">
            <w:pPr>
              <w:pStyle w:val="TableParagraph"/>
            </w:pPr>
            <w:r>
              <w:t xml:space="preserve">Introduce vocabulary cards in September 21. </w:t>
            </w:r>
          </w:p>
          <w:p w14:paraId="7D734DB4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856" w:type="dxa"/>
          </w:tcPr>
          <w:p w14:paraId="4B78E33B" w14:textId="77777777" w:rsidR="00826197" w:rsidRPr="002550CE" w:rsidRDefault="00E242C7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1D54B61" wp14:editId="3A2793AE">
                      <wp:simplePos x="0" y="0"/>
                      <wp:positionH relativeFrom="column">
                        <wp:posOffset>13362</wp:posOffset>
                      </wp:positionH>
                      <wp:positionV relativeFrom="paragraph">
                        <wp:posOffset>36885</wp:posOffset>
                      </wp:positionV>
                      <wp:extent cx="495300" cy="268357"/>
                      <wp:effectExtent l="0" t="0" r="19050" b="17780"/>
                      <wp:wrapNone/>
                      <wp:docPr id="3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83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EA08" id="Rectangle 65" o:spid="_x0000_s1026" style="position:absolute;margin-left:1.05pt;margin-top:2.9pt;width:39pt;height:21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" fillcolor="#f79646 [3209]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77B23D8D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0BF03260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15123B9A" w14:textId="77777777" w:rsidTr="007C25D6">
        <w:trPr>
          <w:trHeight w:val="831"/>
        </w:trPr>
        <w:tc>
          <w:tcPr>
            <w:tcW w:w="3754" w:type="dxa"/>
            <w:gridSpan w:val="3"/>
          </w:tcPr>
          <w:p w14:paraId="7E7F6E4A" w14:textId="77777777" w:rsidR="00826197" w:rsidRPr="002C6627" w:rsidRDefault="00826197" w:rsidP="00D11688">
            <w:pPr>
              <w:pStyle w:val="TableParagraph"/>
            </w:pPr>
            <w:r w:rsidRPr="002C6627">
              <w:lastRenderedPageBreak/>
              <w:t>Review of PE equipment to support quality delivery</w:t>
            </w:r>
          </w:p>
        </w:tc>
        <w:tc>
          <w:tcPr>
            <w:tcW w:w="3380" w:type="dxa"/>
            <w:gridSpan w:val="2"/>
          </w:tcPr>
          <w:p w14:paraId="79B71A6B" w14:textId="77777777" w:rsidR="00826197" w:rsidRDefault="00826197" w:rsidP="00661C63">
            <w:pPr>
              <w:pStyle w:val="TableParagraph"/>
            </w:pPr>
            <w:r w:rsidRPr="002C6627">
              <w:t xml:space="preserve">See </w:t>
            </w:r>
            <w:r w:rsidR="00E242C7">
              <w:t>SHAPES</w:t>
            </w:r>
            <w:r w:rsidRPr="002C6627">
              <w:t xml:space="preserve"> list of essential PE equipment &amp; order accordingly</w:t>
            </w:r>
          </w:p>
          <w:p w14:paraId="007D7FB9" w14:textId="77777777" w:rsidR="00826197" w:rsidRDefault="00826197" w:rsidP="00661C63">
            <w:pPr>
              <w:pStyle w:val="TableParagraph"/>
            </w:pPr>
            <w:r>
              <w:t xml:space="preserve">Review key sports taught and update equipment when needed.  </w:t>
            </w:r>
          </w:p>
          <w:p w14:paraId="699991A1" w14:textId="77777777" w:rsidR="00826197" w:rsidRPr="002C6627" w:rsidRDefault="00826197" w:rsidP="00661C63">
            <w:pPr>
              <w:pStyle w:val="TableParagraph"/>
            </w:pPr>
            <w:r>
              <w:t>Repairs</w:t>
            </w:r>
          </w:p>
        </w:tc>
        <w:tc>
          <w:tcPr>
            <w:tcW w:w="1266" w:type="dxa"/>
            <w:gridSpan w:val="2"/>
          </w:tcPr>
          <w:p w14:paraId="4374BAE3" w14:textId="77777777" w:rsidR="00610B73" w:rsidRDefault="006C0D80" w:rsidP="00D11688">
            <w:pPr>
              <w:pStyle w:val="TableParagraph"/>
            </w:pPr>
            <w:r w:rsidRPr="006C0D80">
              <w:rPr>
                <w:highlight w:val="yellow"/>
              </w:rPr>
              <w:t>£</w:t>
            </w:r>
            <w:r w:rsidR="00610B73">
              <w:rPr>
                <w:highlight w:val="yellow"/>
              </w:rPr>
              <w:t>3142.09</w:t>
            </w:r>
          </w:p>
          <w:p w14:paraId="70325CE5" w14:textId="77777777" w:rsidR="00826197" w:rsidRDefault="00826197" w:rsidP="00D11688">
            <w:pPr>
              <w:pStyle w:val="TableParagraph"/>
            </w:pPr>
          </w:p>
          <w:p w14:paraId="5722B381" w14:textId="77777777" w:rsidR="00826197" w:rsidRDefault="00826197" w:rsidP="00D11688">
            <w:pPr>
              <w:pStyle w:val="TableParagraph"/>
            </w:pPr>
          </w:p>
          <w:p w14:paraId="694D2E82" w14:textId="77777777" w:rsidR="00826197" w:rsidRDefault="00826197" w:rsidP="00D11688">
            <w:pPr>
              <w:pStyle w:val="TableParagraph"/>
            </w:pPr>
          </w:p>
          <w:p w14:paraId="50FE187A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3EFDE5B3" w14:textId="77777777" w:rsidR="00826197" w:rsidRDefault="00826197" w:rsidP="00D11688">
            <w:pPr>
              <w:pStyle w:val="TableParagraph"/>
            </w:pPr>
            <w:r>
              <w:t xml:space="preserve">All children have access to quality resources. </w:t>
            </w:r>
          </w:p>
          <w:p w14:paraId="2D61D4A7" w14:textId="77777777" w:rsidR="00826197" w:rsidRDefault="00826197" w:rsidP="00D11688">
            <w:pPr>
              <w:pStyle w:val="TableParagraph"/>
            </w:pPr>
            <w:r>
              <w:t xml:space="preserve">High quality lessons can be taught with the necessary equipment. </w:t>
            </w:r>
          </w:p>
          <w:p w14:paraId="1B45C5A1" w14:textId="20D75F90" w:rsidR="00610B73" w:rsidRDefault="007C25D6" w:rsidP="00D11688">
            <w:pPr>
              <w:pStyle w:val="TableParagraph"/>
            </w:pPr>
            <w:r>
              <w:t>E</w:t>
            </w:r>
            <w:r w:rsidR="00610B73">
              <w:t xml:space="preserve">quipment was reviewed for September 2020 to enable while classes to access </w:t>
            </w:r>
            <w:r>
              <w:t>equipment</w:t>
            </w:r>
            <w:r w:rsidR="00610B73">
              <w:t xml:space="preserve"> in orde</w:t>
            </w:r>
            <w:r>
              <w:t>r</w:t>
            </w:r>
            <w:r w:rsidR="00610B73">
              <w:t xml:space="preserve"> </w:t>
            </w:r>
            <w:r>
              <w:t>t</w:t>
            </w:r>
            <w:r w:rsidR="00610B73">
              <w:t xml:space="preserve">o minimize sharing. </w:t>
            </w:r>
          </w:p>
          <w:p w14:paraId="5EBB77FF" w14:textId="77777777" w:rsidR="00610B73" w:rsidRPr="002C6627" w:rsidRDefault="00610B73" w:rsidP="00D11688">
            <w:pPr>
              <w:pStyle w:val="TableParagraph"/>
            </w:pPr>
            <w:r>
              <w:t xml:space="preserve">A shed to store outdoor play equipment was also purchased.  </w:t>
            </w:r>
          </w:p>
        </w:tc>
        <w:tc>
          <w:tcPr>
            <w:tcW w:w="2106" w:type="dxa"/>
            <w:gridSpan w:val="2"/>
          </w:tcPr>
          <w:p w14:paraId="58F7488D" w14:textId="085BA07F" w:rsidR="006C0D80" w:rsidRDefault="00826197" w:rsidP="00D11688">
            <w:pPr>
              <w:pStyle w:val="TableParagraph"/>
            </w:pPr>
            <w:r>
              <w:t xml:space="preserve">Review twice a year. </w:t>
            </w:r>
          </w:p>
          <w:p w14:paraId="3E28DED6" w14:textId="22388719" w:rsidR="007C25D6" w:rsidRDefault="007C25D6" w:rsidP="00D11688">
            <w:pPr>
              <w:pStyle w:val="TableParagraph"/>
            </w:pPr>
            <w:r>
              <w:t xml:space="preserve">Review SEND resources for PE for Sept 21. </w:t>
            </w:r>
          </w:p>
          <w:p w14:paraId="21A73E0A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856" w:type="dxa"/>
          </w:tcPr>
          <w:p w14:paraId="2803BFEE" w14:textId="77777777" w:rsidR="00826197" w:rsidRPr="002550CE" w:rsidRDefault="00D171A2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56711E36" wp14:editId="4CA0DA61">
                      <wp:extent cx="527685" cy="316865"/>
                      <wp:effectExtent l="3175" t="3810" r="2540" b="12700"/>
                      <wp:docPr id="66" name="Canvas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66674"/>
                                  <a:ext cx="481952" cy="250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FE1661" id="Canvas 66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68" o:spid="_x0000_s1028" style="position:absolute;left:254;top:666;width:4819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QY8YA&#10;AADbAAAADwAAAGRycy9kb3ducmV2LnhtbESPQWvCQBSE70L/w/IKXqRu9CA2dRUR26TgRVtavD2y&#10;z2ww+zZkV5P217sFocdhZr5hFqve1uJKra8cK5iMExDEhdMVlwo+P16f5iB8QNZYOyYFP+RhtXwY&#10;LDDVruM9XQ+hFBHCPkUFJoQmldIXhiz6sWuIo3dyrcUQZVtK3WIX4baW0ySZSYsVxwWDDW0MFefD&#10;xSr4Gr0dt+/fmRltf10/z7tsd8kzpYaP/foFRKA+/Ifv7VwrmD7D35f4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aQY8YAAADbAAAADwAAAAAAAAAAAAAAAACYAgAAZHJz&#10;L2Rvd25yZXYueG1sUEsFBgAAAAAEAAQA9QAAAIsDAAAAAA==&#10;" fillcolor="#f6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32E6CD14" w14:textId="0179CB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B5633E8" w14:textId="387F57E4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347C29BE" w14:textId="77777777" w:rsidTr="007C25D6">
        <w:trPr>
          <w:trHeight w:val="831"/>
        </w:trPr>
        <w:tc>
          <w:tcPr>
            <w:tcW w:w="3754" w:type="dxa"/>
            <w:gridSpan w:val="3"/>
          </w:tcPr>
          <w:p w14:paraId="77854122" w14:textId="77777777" w:rsidR="00826197" w:rsidRPr="002C6627" w:rsidRDefault="00826197" w:rsidP="00D11688">
            <w:pPr>
              <w:pStyle w:val="TableParagraph"/>
            </w:pPr>
            <w:r>
              <w:t>Support TA</w:t>
            </w:r>
            <w:r w:rsidRPr="002C6627">
              <w:t>s &amp; other adults to access relevant CPD to enhance the school PESS workforce</w:t>
            </w:r>
          </w:p>
        </w:tc>
        <w:tc>
          <w:tcPr>
            <w:tcW w:w="3380" w:type="dxa"/>
            <w:gridSpan w:val="2"/>
          </w:tcPr>
          <w:p w14:paraId="54C05355" w14:textId="77777777" w:rsidR="00826197" w:rsidRDefault="007C25D6" w:rsidP="00D11688">
            <w:pPr>
              <w:pStyle w:val="TableParagraph"/>
            </w:pPr>
            <w:r>
              <w:t xml:space="preserve">TAs where possible to be in lessons which are being delivered by expert PE teachers and coaches in order to develop skills.  </w:t>
            </w:r>
          </w:p>
          <w:p w14:paraId="4E20AC69" w14:textId="0BE83198" w:rsidR="007C25D6" w:rsidRPr="002C6627" w:rsidRDefault="007C25D6" w:rsidP="00D11688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56832A1C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00F35894" w14:textId="05C7EC24" w:rsidR="00826197" w:rsidRPr="002C6627" w:rsidRDefault="007C25D6" w:rsidP="00D11688">
            <w:pPr>
              <w:pStyle w:val="TableParagraph"/>
            </w:pPr>
            <w:r>
              <w:t xml:space="preserve">Expert teacher taught some lessons alongside HLTAs.  </w:t>
            </w:r>
          </w:p>
        </w:tc>
        <w:tc>
          <w:tcPr>
            <w:tcW w:w="2106" w:type="dxa"/>
            <w:gridSpan w:val="2"/>
          </w:tcPr>
          <w:p w14:paraId="1299E888" w14:textId="4D14C948" w:rsidR="00826197" w:rsidRPr="002C6627" w:rsidRDefault="007C25D6" w:rsidP="00D11688">
            <w:pPr>
              <w:pStyle w:val="TableParagraph"/>
            </w:pPr>
            <w:r>
              <w:t xml:space="preserve">Expert teacher to provide teachers with ideas to actively involve TAs in lessons where needed.  To be discussed for Sept 21.  </w:t>
            </w:r>
          </w:p>
        </w:tc>
        <w:tc>
          <w:tcPr>
            <w:tcW w:w="856" w:type="dxa"/>
          </w:tcPr>
          <w:p w14:paraId="357A56D1" w14:textId="7C08EEE3" w:rsidR="00826197" w:rsidRPr="002550CE" w:rsidRDefault="007C25D6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DC1865A" wp14:editId="289CD8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481952" cy="259727"/>
                      <wp:effectExtent l="0" t="0" r="13970" b="26035"/>
                      <wp:wrapNone/>
                      <wp:docPr id="6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52" cy="2597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9FA628" id="Rectangle 71" o:spid="_x0000_s1026" style="position:absolute;margin-left:-.15pt;margin-top:.05pt;width:37.95pt;height:20.4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" fillcolor="red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316151C0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7D8A0F5C" w14:textId="77777777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1C3BE48A" w14:textId="77777777" w:rsidTr="007C25D6">
        <w:trPr>
          <w:trHeight w:val="831"/>
        </w:trPr>
        <w:tc>
          <w:tcPr>
            <w:tcW w:w="3754" w:type="dxa"/>
            <w:gridSpan w:val="3"/>
          </w:tcPr>
          <w:p w14:paraId="1A5A3877" w14:textId="77777777" w:rsidR="00826197" w:rsidRPr="002C6627" w:rsidRDefault="00826197" w:rsidP="007B2A31">
            <w:pPr>
              <w:pStyle w:val="TableParagraph"/>
            </w:pPr>
            <w:r w:rsidRPr="002C6627">
              <w:t xml:space="preserve">Develop an assessment </w:t>
            </w:r>
            <w:proofErr w:type="spellStart"/>
            <w:r w:rsidRPr="002C6627">
              <w:t>programme</w:t>
            </w:r>
            <w:proofErr w:type="spellEnd"/>
            <w:r w:rsidRPr="002C6627">
              <w:t xml:space="preserve"> for PE to monitor progress</w:t>
            </w:r>
          </w:p>
        </w:tc>
        <w:tc>
          <w:tcPr>
            <w:tcW w:w="3380" w:type="dxa"/>
            <w:gridSpan w:val="2"/>
          </w:tcPr>
          <w:p w14:paraId="1234E9ED" w14:textId="2B47753B" w:rsidR="00826197" w:rsidRDefault="007C25D6" w:rsidP="00D11688">
            <w:pPr>
              <w:pStyle w:val="TableParagraph"/>
            </w:pPr>
            <w:r>
              <w:t xml:space="preserve">Use new curriculum assessment girds as agrees.  </w:t>
            </w:r>
          </w:p>
          <w:p w14:paraId="12FEE186" w14:textId="77777777" w:rsidR="00826197" w:rsidRDefault="00826197" w:rsidP="00D11688">
            <w:pPr>
              <w:pStyle w:val="TableParagraph"/>
            </w:pPr>
          </w:p>
          <w:p w14:paraId="571E7C8A" w14:textId="77777777" w:rsidR="00826197" w:rsidRDefault="00826197" w:rsidP="00D11688">
            <w:pPr>
              <w:pStyle w:val="TableParagraph"/>
            </w:pPr>
          </w:p>
          <w:p w14:paraId="479C9013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5C500FDA" w14:textId="77777777" w:rsidR="00826197" w:rsidRPr="002C6627" w:rsidRDefault="00826197" w:rsidP="00D11688">
            <w:pPr>
              <w:pStyle w:val="TableParagraph"/>
            </w:pPr>
          </w:p>
        </w:tc>
        <w:tc>
          <w:tcPr>
            <w:tcW w:w="2577" w:type="dxa"/>
            <w:gridSpan w:val="3"/>
          </w:tcPr>
          <w:p w14:paraId="11A68CCC" w14:textId="493DDD36" w:rsidR="006C0D80" w:rsidRPr="002C6627" w:rsidRDefault="0042490D" w:rsidP="00D11688">
            <w:pPr>
              <w:pStyle w:val="TableParagraph"/>
            </w:pPr>
            <w:r>
              <w:t xml:space="preserve">Most teachers are completing assessment grids but needs to be consistent.  </w:t>
            </w:r>
            <w:r w:rsidR="006C0D80" w:rsidRPr="00377721">
              <w:rPr>
                <w:rFonts w:ascii="Ebrima" w:hAnsi="Ebrima" w:cs="Ebrim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06" w:type="dxa"/>
            <w:gridSpan w:val="2"/>
          </w:tcPr>
          <w:p w14:paraId="6B2F5056" w14:textId="77777777" w:rsidR="0042490D" w:rsidRDefault="0042490D" w:rsidP="00D11688">
            <w:pPr>
              <w:pStyle w:val="TableParagraph"/>
            </w:pPr>
            <w:r>
              <w:t xml:space="preserve">Review use of assessment grids.  </w:t>
            </w:r>
          </w:p>
          <w:p w14:paraId="3D743764" w14:textId="4E45FC9C" w:rsidR="00826197" w:rsidRPr="002C6627" w:rsidRDefault="0042490D" w:rsidP="00D11688">
            <w:pPr>
              <w:pStyle w:val="TableParagraph"/>
            </w:pPr>
            <w:r>
              <w:t xml:space="preserve">PE lead to be given time to review assessment in order to adapt planning.  </w:t>
            </w:r>
            <w:r w:rsidR="006C0D80">
              <w:t xml:space="preserve">  </w:t>
            </w:r>
          </w:p>
        </w:tc>
        <w:tc>
          <w:tcPr>
            <w:tcW w:w="856" w:type="dxa"/>
          </w:tcPr>
          <w:p w14:paraId="2E7DC388" w14:textId="77777777" w:rsidR="00826197" w:rsidRPr="002550CE" w:rsidRDefault="00D171A2" w:rsidP="00D11688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1A9789AD" wp14:editId="0220F21F">
                      <wp:extent cx="527685" cy="316865"/>
                      <wp:effectExtent l="0" t="0" r="5715" b="26035"/>
                      <wp:docPr id="69" name="Canvas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57138"/>
                                  <a:ext cx="481952" cy="259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0D9A88" id="Canvas 69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71" o:spid="_x0000_s1028" style="position:absolute;left:254;top:571;width:4819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+0rwA&#10;AADbAAAADwAAAGRycy9kb3ducmV2LnhtbERPvQrCMBDeBd8hnOCmqQ6i1SgiCA6CWhUcj+Zsi82l&#10;NrHWtzeD4Pjx/S9WrSlFQ7UrLCsYDSMQxKnVBWcKLuftYArCeWSNpWVS8CEHq2W3s8BY2zefqEl8&#10;JkIIuxgV5N5XsZQuzcmgG9qKOHB3Wxv0AdaZ1DW+Q7gp5TiKJtJgwaEhx4o2OaWP5GUUTGTb0H5v&#10;nzc+uGPSXGd3R1qpfq9dz0F4av1f/HPvtIJxGBu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j77SvAAAANsAAAAPAAAAAAAAAAAAAAAAAJgCAABkcnMvZG93bnJldi54&#10;bWxQSwUGAAAAAAQABAD1AAAAgQMAAAAA&#10;" fillcolor="#f79646 [3209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29C307D5" w14:textId="61BACEEF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A103E89" w14:textId="56A186F5" w:rsidR="00826197" w:rsidRPr="002550CE" w:rsidRDefault="00826197" w:rsidP="00D116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197" w14:paraId="6E921921" w14:textId="77777777" w:rsidTr="00534C21">
        <w:trPr>
          <w:trHeight w:val="620"/>
        </w:trPr>
        <w:tc>
          <w:tcPr>
            <w:tcW w:w="15655" w:type="dxa"/>
            <w:gridSpan w:val="17"/>
            <w:shd w:val="clear" w:color="auto" w:fill="8DB3E2"/>
          </w:tcPr>
          <w:p w14:paraId="40BB42A5" w14:textId="77777777" w:rsidR="00826197" w:rsidRDefault="00826197" w:rsidP="007552CB">
            <w:pPr>
              <w:pStyle w:val="TableParagraph"/>
              <w:spacing w:line="257" w:lineRule="exact"/>
              <w:ind w:left="18"/>
              <w:rPr>
                <w:b/>
                <w:bCs/>
                <w:sz w:val="28"/>
                <w:szCs w:val="28"/>
              </w:rPr>
            </w:pPr>
          </w:p>
          <w:p w14:paraId="6AF89CD7" w14:textId="77777777" w:rsidR="00826197" w:rsidRPr="00630959" w:rsidRDefault="00826197" w:rsidP="007552CB">
            <w:pPr>
              <w:pStyle w:val="TableParagraph"/>
              <w:spacing w:line="257" w:lineRule="exact"/>
              <w:ind w:left="18"/>
              <w:rPr>
                <w:b/>
                <w:bCs/>
                <w:sz w:val="32"/>
                <w:szCs w:val="32"/>
              </w:rPr>
            </w:pPr>
            <w:r w:rsidRPr="00630959">
              <w:rPr>
                <w:b/>
                <w:bCs/>
                <w:sz w:val="32"/>
                <w:szCs w:val="32"/>
              </w:rPr>
              <w:t>Key indicator 4: Broader Range of Activities</w:t>
            </w:r>
          </w:p>
          <w:p w14:paraId="5EA5C955" w14:textId="77777777" w:rsidR="00826197" w:rsidRPr="002835B2" w:rsidRDefault="00826197" w:rsidP="007552C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i/>
                <w:iCs/>
                <w:sz w:val="24"/>
                <w:szCs w:val="24"/>
              </w:rPr>
            </w:pPr>
            <w:r w:rsidRPr="002835B2">
              <w:rPr>
                <w:i/>
                <w:iCs/>
                <w:sz w:val="24"/>
                <w:szCs w:val="24"/>
              </w:rPr>
              <w:t>Broader experience of a range of sports and activities offered to all pupils</w:t>
            </w:r>
          </w:p>
          <w:p w14:paraId="1929AB02" w14:textId="77777777" w:rsidR="00826197" w:rsidRPr="002550CE" w:rsidRDefault="00826197" w:rsidP="00694E5C">
            <w:pPr>
              <w:pStyle w:val="TableParagraph"/>
              <w:spacing w:line="257" w:lineRule="exact"/>
              <w:ind w:left="18"/>
              <w:rPr>
                <w:b/>
                <w:bCs/>
                <w:sz w:val="28"/>
                <w:szCs w:val="28"/>
              </w:rPr>
            </w:pPr>
          </w:p>
        </w:tc>
      </w:tr>
      <w:tr w:rsidR="0042490D" w14:paraId="0246BA92" w14:textId="77777777" w:rsidTr="00534C21">
        <w:trPr>
          <w:trHeight w:val="580"/>
        </w:trPr>
        <w:tc>
          <w:tcPr>
            <w:tcW w:w="3754" w:type="dxa"/>
            <w:gridSpan w:val="3"/>
            <w:shd w:val="clear" w:color="auto" w:fill="C6D9F1"/>
          </w:tcPr>
          <w:p w14:paraId="75DB0A09" w14:textId="77777777" w:rsidR="0042490D" w:rsidRPr="007552CB" w:rsidRDefault="0042490D" w:rsidP="0042490D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School focus with clarity on intended</w:t>
            </w:r>
          </w:p>
          <w:p w14:paraId="6F1CEFA1" w14:textId="77777777" w:rsidR="0042490D" w:rsidRPr="007552CB" w:rsidRDefault="0042490D" w:rsidP="0042490D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0" w:type="dxa"/>
            <w:gridSpan w:val="2"/>
            <w:shd w:val="clear" w:color="auto" w:fill="C6D9F1"/>
          </w:tcPr>
          <w:p w14:paraId="4421F723" w14:textId="77777777" w:rsidR="0042490D" w:rsidRPr="007552CB" w:rsidRDefault="0042490D" w:rsidP="0042490D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66" w:type="dxa"/>
            <w:gridSpan w:val="2"/>
            <w:shd w:val="clear" w:color="auto" w:fill="C6D9F1"/>
          </w:tcPr>
          <w:p w14:paraId="6612D919" w14:textId="77777777" w:rsidR="0042490D" w:rsidRPr="007552CB" w:rsidRDefault="0042490D" w:rsidP="0042490D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Funding</w:t>
            </w:r>
          </w:p>
          <w:p w14:paraId="7C1F76AF" w14:textId="77777777" w:rsidR="0042490D" w:rsidRPr="007552CB" w:rsidRDefault="0042490D" w:rsidP="0042490D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59" w:type="dxa"/>
            <w:gridSpan w:val="2"/>
            <w:shd w:val="clear" w:color="auto" w:fill="C6D9F1"/>
          </w:tcPr>
          <w:p w14:paraId="5E191946" w14:textId="77777777" w:rsidR="0042490D" w:rsidRPr="007552CB" w:rsidRDefault="0042490D" w:rsidP="0042490D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2124" w:type="dxa"/>
            <w:gridSpan w:val="3"/>
            <w:shd w:val="clear" w:color="auto" w:fill="C6D9F1"/>
          </w:tcPr>
          <w:p w14:paraId="03EB7C75" w14:textId="77777777" w:rsidR="0042490D" w:rsidRPr="007552CB" w:rsidRDefault="0042490D" w:rsidP="0042490D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Sustainability and suggested</w:t>
            </w:r>
          </w:p>
          <w:p w14:paraId="7C1248CD" w14:textId="77777777" w:rsidR="0042490D" w:rsidRPr="007552CB" w:rsidRDefault="0042490D" w:rsidP="0042490D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7552CB">
              <w:rPr>
                <w:b/>
                <w:bCs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6" w:type="dxa"/>
            <w:shd w:val="clear" w:color="auto" w:fill="C6D9F1"/>
          </w:tcPr>
          <w:p w14:paraId="647FD86E" w14:textId="4B01C179" w:rsidR="0042490D" w:rsidRPr="007552CB" w:rsidRDefault="0042490D" w:rsidP="0042490D">
            <w:pPr>
              <w:pStyle w:val="TableParagraph"/>
              <w:spacing w:before="27" w:line="235" w:lineRule="auto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20/21</w:t>
            </w:r>
          </w:p>
        </w:tc>
        <w:tc>
          <w:tcPr>
            <w:tcW w:w="860" w:type="dxa"/>
            <w:gridSpan w:val="2"/>
            <w:shd w:val="clear" w:color="auto" w:fill="C6D9F1"/>
          </w:tcPr>
          <w:p w14:paraId="179EECD3" w14:textId="1D680BD6" w:rsidR="0042490D" w:rsidRPr="007552CB" w:rsidRDefault="0042490D" w:rsidP="0042490D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21/22</w:t>
            </w:r>
          </w:p>
        </w:tc>
        <w:tc>
          <w:tcPr>
            <w:tcW w:w="856" w:type="dxa"/>
            <w:gridSpan w:val="2"/>
            <w:shd w:val="clear" w:color="auto" w:fill="C6D9F1"/>
          </w:tcPr>
          <w:p w14:paraId="46F00D9A" w14:textId="3B9AD228" w:rsidR="0042490D" w:rsidRPr="007552CB" w:rsidRDefault="0042490D" w:rsidP="0042490D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22/23</w:t>
            </w:r>
          </w:p>
        </w:tc>
      </w:tr>
      <w:tr w:rsidR="0042490D" w14:paraId="2DF160FC" w14:textId="77777777" w:rsidTr="00534C21">
        <w:trPr>
          <w:trHeight w:val="887"/>
        </w:trPr>
        <w:tc>
          <w:tcPr>
            <w:tcW w:w="3754" w:type="dxa"/>
            <w:gridSpan w:val="3"/>
          </w:tcPr>
          <w:p w14:paraId="6E701C8C" w14:textId="77777777" w:rsidR="0042490D" w:rsidRPr="00FD0942" w:rsidRDefault="0042490D" w:rsidP="0042490D">
            <w:pPr>
              <w:pStyle w:val="TableParagraph"/>
              <w:spacing w:line="257" w:lineRule="exact"/>
              <w:ind w:left="18"/>
            </w:pPr>
            <w:r w:rsidRPr="00FD0942">
              <w:t xml:space="preserve">Review extra-curricular offer </w:t>
            </w:r>
          </w:p>
        </w:tc>
        <w:tc>
          <w:tcPr>
            <w:tcW w:w="3380" w:type="dxa"/>
            <w:gridSpan w:val="2"/>
          </w:tcPr>
          <w:p w14:paraId="5E0418D3" w14:textId="77777777" w:rsidR="0042490D" w:rsidRDefault="0042490D" w:rsidP="0042490D">
            <w:pPr>
              <w:pStyle w:val="TableParagraph"/>
            </w:pPr>
            <w:r w:rsidRPr="00FD0942">
              <w:t>Develop offer to ensure each year group &amp; gender are catered for e.g. festivals, health &amp; activity weeks, school challenge, family challenge, Be Inspired Challenges, School Games</w:t>
            </w:r>
            <w:r>
              <w:t xml:space="preserve">, lunchtime and after school clubs.  </w:t>
            </w:r>
          </w:p>
          <w:p w14:paraId="5E39520F" w14:textId="77777777" w:rsidR="0042490D" w:rsidRDefault="0042490D" w:rsidP="0042490D">
            <w:pPr>
              <w:pStyle w:val="TableParagraph"/>
            </w:pPr>
            <w:r>
              <w:lastRenderedPageBreak/>
              <w:t>Free clubs paid for by school: Active boys/Girls, Cricket</w:t>
            </w:r>
          </w:p>
          <w:p w14:paraId="580DE982" w14:textId="77777777" w:rsidR="0042490D" w:rsidRDefault="0042490D" w:rsidP="0042490D">
            <w:pPr>
              <w:pStyle w:val="TableParagraph"/>
            </w:pPr>
          </w:p>
          <w:p w14:paraId="28C3F4D3" w14:textId="77777777" w:rsidR="0042490D" w:rsidRDefault="0042490D" w:rsidP="0042490D">
            <w:pPr>
              <w:pStyle w:val="TableParagraph"/>
            </w:pPr>
          </w:p>
          <w:p w14:paraId="0093F8E8" w14:textId="77777777" w:rsidR="0042490D" w:rsidRDefault="0042490D" w:rsidP="0042490D">
            <w:pPr>
              <w:pStyle w:val="TableParagraph"/>
            </w:pPr>
          </w:p>
          <w:p w14:paraId="47C07CE0" w14:textId="77777777" w:rsidR="0042490D" w:rsidRPr="00FD0942" w:rsidRDefault="0042490D" w:rsidP="0042490D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3E8377BD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n/a</w:t>
            </w:r>
          </w:p>
          <w:p w14:paraId="54957536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04BE7382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1962025E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60019634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37EC42BA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7DC89A61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13D78004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4D56C7D5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29AE73BB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  <w:r w:rsidRPr="0042490D">
              <w:rPr>
                <w:rFonts w:ascii="Ebrima" w:hAnsi="Ebrima" w:cs="Ebrima"/>
                <w:sz w:val="20"/>
                <w:szCs w:val="20"/>
              </w:rPr>
              <w:lastRenderedPageBreak/>
              <w:t>A skeleton after school club</w:t>
            </w:r>
            <w:r>
              <w:rPr>
                <w:sz w:val="20"/>
                <w:szCs w:val="20"/>
              </w:rPr>
              <w:t xml:space="preserve"> was offered in the Summer term for 1 year group each day.  </w:t>
            </w:r>
          </w:p>
          <w:p w14:paraId="153D20EE" w14:textId="4FC884C3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lunchtime clubs were offered.  </w:t>
            </w:r>
            <w:r w:rsidRPr="0042490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4" w:type="dxa"/>
            <w:gridSpan w:val="3"/>
          </w:tcPr>
          <w:p w14:paraId="0B2138E2" w14:textId="53AC145F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put clubs for lunchtime and after school in place ready for September. </w:t>
            </w:r>
          </w:p>
          <w:p w14:paraId="6525092D" w14:textId="0E94FBAF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*Lunchtime clubs to follow the competition calendar to allow for </w:t>
            </w:r>
            <w:r>
              <w:rPr>
                <w:sz w:val="20"/>
                <w:szCs w:val="20"/>
              </w:rPr>
              <w:lastRenderedPageBreak/>
              <w:t xml:space="preserve">training. </w:t>
            </w:r>
          </w:p>
        </w:tc>
        <w:tc>
          <w:tcPr>
            <w:tcW w:w="856" w:type="dxa"/>
          </w:tcPr>
          <w:p w14:paraId="58DDDE76" w14:textId="77777777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c">
                  <w:drawing>
                    <wp:inline distT="0" distB="0" distL="0" distR="0" wp14:anchorId="085B79A3" wp14:editId="06445604">
                      <wp:extent cx="527685" cy="316865"/>
                      <wp:effectExtent l="0" t="0" r="5715" b="26035"/>
                      <wp:docPr id="72" name="Canvas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56" y="57138"/>
                                  <a:ext cx="431749" cy="259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BEEEFC" id="Canvas 72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74" o:spid="_x0000_s1028" style="position:absolute;left:400;top:571;width:4318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tiMQA&#10;AADbAAAADwAAAGRycy9kb3ducmV2LnhtbESPQWvCQBSE7wX/w/KE3upuQ6klugmlRaj0oEmD50f2&#10;mQSzb0N21fTfdwuCx2FmvmHW+WR7caHRd441PC8UCOLamY4bDdXP5ukNhA/IBnvHpOGXPOTZ7GGN&#10;qXFXLuhShkZECPsUNbQhDKmUvm7Jol+4gTh6RzdaDFGOjTQjXiPc9jJR6lVa7DgutDjQR0v1qTxb&#10;DdtdVexLVS0PL2jUNvmshuRbaf04n95XIAJN4R6+tb+MhmQJ/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9rYjEAAAA2wAAAA8AAAAAAAAAAAAAAAAAmAIAAGRycy9k&#10;b3ducmV2LnhtbFBLBQYAAAAABAAEAPUAAACJAwAAAAA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52AC29E9" w14:textId="0B9654E2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1D0AFB4" w14:textId="214329CF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90D" w14:paraId="710E1611" w14:textId="77777777" w:rsidTr="00534C21">
        <w:trPr>
          <w:trHeight w:val="887"/>
        </w:trPr>
        <w:tc>
          <w:tcPr>
            <w:tcW w:w="3754" w:type="dxa"/>
            <w:gridSpan w:val="3"/>
          </w:tcPr>
          <w:p w14:paraId="20228029" w14:textId="77777777" w:rsidR="0042490D" w:rsidRPr="00FD0942" w:rsidRDefault="0042490D" w:rsidP="0042490D">
            <w:pPr>
              <w:pStyle w:val="TableParagraph"/>
              <w:spacing w:line="257" w:lineRule="exact"/>
              <w:ind w:left="18"/>
            </w:pPr>
            <w:r w:rsidRPr="00FD0942">
              <w:t>Review extra-curricular activity balance</w:t>
            </w:r>
          </w:p>
        </w:tc>
        <w:tc>
          <w:tcPr>
            <w:tcW w:w="3380" w:type="dxa"/>
            <w:gridSpan w:val="2"/>
          </w:tcPr>
          <w:p w14:paraId="669B6BD9" w14:textId="77777777" w:rsidR="0042490D" w:rsidRDefault="0042490D" w:rsidP="0042490D">
            <w:pPr>
              <w:pStyle w:val="TableParagraph"/>
            </w:pPr>
            <w:r w:rsidRPr="00FD0942">
              <w:t>Develop an offer to include a broad range of activities e.g. use Young Ambassadors, Change for Life Champions, JPL’s, SCL</w:t>
            </w:r>
          </w:p>
          <w:p w14:paraId="7385648E" w14:textId="77777777" w:rsidR="0042490D" w:rsidRDefault="0042490D" w:rsidP="0042490D">
            <w:pPr>
              <w:pStyle w:val="TableParagraph"/>
            </w:pPr>
            <w:r>
              <w:t>Increase training for competitions</w:t>
            </w:r>
          </w:p>
          <w:p w14:paraId="5F6F9E09" w14:textId="77777777" w:rsidR="0042490D" w:rsidRDefault="0042490D" w:rsidP="0042490D">
            <w:pPr>
              <w:pStyle w:val="TableParagraph"/>
            </w:pPr>
          </w:p>
          <w:p w14:paraId="580EA240" w14:textId="77777777" w:rsidR="0042490D" w:rsidRDefault="0042490D" w:rsidP="0042490D">
            <w:pPr>
              <w:pStyle w:val="TableParagraph"/>
            </w:pPr>
          </w:p>
          <w:p w14:paraId="44734911" w14:textId="77777777" w:rsidR="0042490D" w:rsidRDefault="0042490D" w:rsidP="0042490D">
            <w:pPr>
              <w:pStyle w:val="TableParagraph"/>
            </w:pPr>
          </w:p>
          <w:p w14:paraId="15C6E686" w14:textId="77777777" w:rsidR="0042490D" w:rsidRPr="00FD0942" w:rsidRDefault="0042490D" w:rsidP="0042490D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0A8651E3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2559" w:type="dxa"/>
            <w:gridSpan w:val="2"/>
          </w:tcPr>
          <w:p w14:paraId="30E597B8" w14:textId="77777777" w:rsidR="00B1492F" w:rsidRDefault="0042490D" w:rsidP="00B1492F">
            <w:pPr>
              <w:pStyle w:val="TableParagraph"/>
              <w:rPr>
                <w:sz w:val="20"/>
                <w:szCs w:val="20"/>
              </w:rPr>
            </w:pPr>
            <w:r w:rsidRPr="00377721">
              <w:rPr>
                <w:rFonts w:ascii="Ebrima" w:hAnsi="Ebrima" w:cs="Ebrima"/>
                <w:color w:val="FF0000"/>
                <w:sz w:val="20"/>
                <w:szCs w:val="20"/>
              </w:rPr>
              <w:t xml:space="preserve">  </w:t>
            </w:r>
            <w:r w:rsidR="00B1492F" w:rsidRPr="0042490D">
              <w:rPr>
                <w:rFonts w:ascii="Ebrima" w:hAnsi="Ebrima" w:cs="Ebrima"/>
                <w:sz w:val="20"/>
                <w:szCs w:val="20"/>
              </w:rPr>
              <w:t>A skeleton after school club</w:t>
            </w:r>
            <w:r w:rsidR="00B1492F">
              <w:rPr>
                <w:sz w:val="20"/>
                <w:szCs w:val="20"/>
              </w:rPr>
              <w:t xml:space="preserve"> was offered in the Summer term for 1 year group each day.  </w:t>
            </w:r>
          </w:p>
          <w:p w14:paraId="5E003593" w14:textId="72FA3433" w:rsidR="0042490D" w:rsidRPr="002C6627" w:rsidRDefault="00B1492F" w:rsidP="00B149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lunchtime clubs were offered.  </w:t>
            </w:r>
            <w:r w:rsidRPr="0042490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4" w:type="dxa"/>
            <w:gridSpan w:val="3"/>
          </w:tcPr>
          <w:p w14:paraId="49142683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voice and parent voice</w:t>
            </w:r>
          </w:p>
          <w:p w14:paraId="25164ED3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clubs around training for competitions.   </w:t>
            </w:r>
          </w:p>
        </w:tc>
        <w:tc>
          <w:tcPr>
            <w:tcW w:w="856" w:type="dxa"/>
          </w:tcPr>
          <w:p w14:paraId="63DAC952" w14:textId="77777777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4D4647DE" wp14:editId="0BF12402">
                      <wp:extent cx="527685" cy="316865"/>
                      <wp:effectExtent l="0" t="0" r="0" b="26035"/>
                      <wp:docPr id="75" name="Canvas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57138"/>
                                  <a:ext cx="431749" cy="259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782365" id="Canvas 75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77" o:spid="_x0000_s1028" style="position:absolute;left:254;top:571;width:4317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IE8QA&#10;AADbAAAADwAAAGRycy9kb3ducmV2LnhtbESPQWvCQBSE70L/w/IK3nS3oaikbkJpKVR6qImh50f2&#10;mQSzb0N2q/HfdwuCx2FmvmG2+WR7cabRd441PC0VCOLamY4bDdXhY7EB4QOywd4xabiShzx7mG0x&#10;Ne7CBZ3L0IgIYZ+ihjaEIZXS1y1Z9Es3EEfv6EaLIcqxkWbES4TbXiZKraTFjuNCiwO9tVSfyl+r&#10;YfddFftSVeufZzRql7xXQ/KltJ4/Tq8vIAJN4R6+tT+NhmQF/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CBPEAAAA2wAAAA8AAAAAAAAAAAAAAAAAmAIAAGRycy9k&#10;b3ducmV2LnhtbFBLBQYAAAAABAAEAPUAAACJAwAAAAA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5B6A325E" w14:textId="03B177E0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141B295A" w14:textId="4A507CDA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90D" w14:paraId="70D72C54" w14:textId="77777777" w:rsidTr="00534C21">
        <w:trPr>
          <w:trHeight w:val="887"/>
        </w:trPr>
        <w:tc>
          <w:tcPr>
            <w:tcW w:w="3754" w:type="dxa"/>
            <w:gridSpan w:val="3"/>
          </w:tcPr>
          <w:p w14:paraId="4471891B" w14:textId="77777777" w:rsidR="0042490D" w:rsidRPr="00FD0942" w:rsidRDefault="0042490D" w:rsidP="0042490D">
            <w:pPr>
              <w:pStyle w:val="TableParagraph"/>
              <w:spacing w:line="257" w:lineRule="exact"/>
              <w:ind w:left="18"/>
            </w:pPr>
            <w:r w:rsidRPr="00FD0942">
              <w:t>Review offer for SEND pupils</w:t>
            </w:r>
          </w:p>
        </w:tc>
        <w:tc>
          <w:tcPr>
            <w:tcW w:w="3380" w:type="dxa"/>
            <w:gridSpan w:val="2"/>
          </w:tcPr>
          <w:p w14:paraId="52A59F42" w14:textId="77777777" w:rsidR="0042490D" w:rsidRDefault="0042490D" w:rsidP="0042490D">
            <w:pPr>
              <w:pStyle w:val="TableParagraph"/>
            </w:pPr>
            <w:r w:rsidRPr="00FD0942">
              <w:t xml:space="preserve">Develop offer to be inclusive e.g. SSP SEND </w:t>
            </w:r>
            <w:proofErr w:type="spellStart"/>
            <w:r w:rsidRPr="00FD0942">
              <w:t>Programme</w:t>
            </w:r>
            <w:proofErr w:type="spellEnd"/>
            <w:r>
              <w:t>.</w:t>
            </w:r>
          </w:p>
          <w:p w14:paraId="36DB87A3" w14:textId="77777777" w:rsidR="0042490D" w:rsidRDefault="0042490D" w:rsidP="0042490D">
            <w:pPr>
              <w:pStyle w:val="TableParagraph"/>
            </w:pPr>
            <w:r>
              <w:t xml:space="preserve">SEND specific sport events.  </w:t>
            </w:r>
          </w:p>
          <w:p w14:paraId="1EEF37D5" w14:textId="77777777" w:rsidR="0042490D" w:rsidRDefault="0042490D" w:rsidP="0042490D">
            <w:pPr>
              <w:pStyle w:val="TableParagraph"/>
            </w:pPr>
          </w:p>
          <w:p w14:paraId="5A3DA205" w14:textId="77777777" w:rsidR="0042490D" w:rsidRDefault="0042490D" w:rsidP="0042490D">
            <w:pPr>
              <w:pStyle w:val="TableParagraph"/>
            </w:pPr>
          </w:p>
          <w:p w14:paraId="097D8A23" w14:textId="77777777" w:rsidR="0042490D" w:rsidRPr="00FD0942" w:rsidRDefault="0042490D" w:rsidP="0042490D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34937AFB" w14:textId="77777777" w:rsidR="0042490D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  <w:p w14:paraId="18E1BAB7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0FD1B1E7" w14:textId="77777777" w:rsidR="00B1492F" w:rsidRDefault="00B1492F" w:rsidP="0042490D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SEND document produced to ensure all class needs are met.  </w:t>
            </w:r>
            <w:r w:rsidR="0042490D" w:rsidRPr="00B1492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  <w:p w14:paraId="26C4B58E" w14:textId="011B9699" w:rsidR="0042490D" w:rsidRPr="002C6627" w:rsidRDefault="00B1492F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 xml:space="preserve">There were no SEND specific events this year. </w:t>
            </w:r>
            <w:r w:rsidR="0042490D" w:rsidRPr="00B1492F">
              <w:rPr>
                <w:rFonts w:ascii="Ebrima" w:hAnsi="Ebrima" w:cs="Ebrima"/>
                <w:sz w:val="20"/>
                <w:szCs w:val="20"/>
              </w:rPr>
              <w:t xml:space="preserve"> </w:t>
            </w:r>
            <w:r w:rsidR="0042490D" w:rsidRPr="00B14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3"/>
          </w:tcPr>
          <w:p w14:paraId="6375CF77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review events attended &amp; ensure all SEND children get the opportunity to attend.  </w:t>
            </w:r>
          </w:p>
        </w:tc>
        <w:tc>
          <w:tcPr>
            <w:tcW w:w="856" w:type="dxa"/>
          </w:tcPr>
          <w:p w14:paraId="39A501FD" w14:textId="77777777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49F2EF53" wp14:editId="658E1622">
                      <wp:extent cx="527685" cy="316865"/>
                      <wp:effectExtent l="0" t="0" r="0" b="6985"/>
                      <wp:docPr id="78" name="Canvas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5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66674"/>
                                  <a:ext cx="431749" cy="200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333A7B" id="Canvas 78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80" o:spid="_x0000_s1028" style="position:absolute;left:254;top:666;width:431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WZMMA&#10;AADbAAAADwAAAGRycy9kb3ducmV2LnhtbESPT2vCQBTE74LfYXlCb3XX0H/EbERahIoHaxo8P7Kv&#10;SWj2bciumn77riB4HGbmN0y2Gm0nzjT41rGGxVyBIK6cabnWUH5vHt9A+IBssHNMGv7IwyqfTjJM&#10;jbvwgc5FqEWEsE9RQxNCn0rpq4Ys+rnriaP34waLIcqhlmbAS4TbTiZKvUiLLceFBnt6b6j6LU5W&#10;w3ZfHr4KVb4en9CobfJR9slOaf0wG9dLEIHGcA/f2p9GQ/IM1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OWZMMAAADbAAAADwAAAAAAAAAAAAAAAACYAgAAZHJzL2Rv&#10;d25yZXYueG1sUEsFBgAAAAAEAAQA9QAAAIgDAAAAAA=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0A4A271F" w14:textId="1A6D2BB9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9CB8C6E" w14:textId="69331E44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90D" w14:paraId="01742A2D" w14:textId="77777777" w:rsidTr="00534C21">
        <w:trPr>
          <w:trHeight w:val="887"/>
        </w:trPr>
        <w:tc>
          <w:tcPr>
            <w:tcW w:w="3754" w:type="dxa"/>
            <w:gridSpan w:val="3"/>
          </w:tcPr>
          <w:p w14:paraId="09CC8097" w14:textId="77777777" w:rsidR="0042490D" w:rsidRPr="00FD0942" w:rsidRDefault="0042490D" w:rsidP="0042490D">
            <w:pPr>
              <w:pStyle w:val="TableParagraph"/>
              <w:spacing w:line="257" w:lineRule="exact"/>
              <w:ind w:left="18"/>
            </w:pPr>
            <w:r w:rsidRPr="00FD0942">
              <w:t>Target inactive pupils</w:t>
            </w:r>
          </w:p>
        </w:tc>
        <w:tc>
          <w:tcPr>
            <w:tcW w:w="3380" w:type="dxa"/>
            <w:gridSpan w:val="2"/>
          </w:tcPr>
          <w:p w14:paraId="056DCDE4" w14:textId="77777777" w:rsidR="0042490D" w:rsidRDefault="0042490D" w:rsidP="0042490D">
            <w:pPr>
              <w:pStyle w:val="TableParagraph"/>
            </w:pPr>
            <w:r w:rsidRPr="00FD0942">
              <w:t xml:space="preserve">Develop intervention </w:t>
            </w:r>
            <w:proofErr w:type="spellStart"/>
            <w:r w:rsidRPr="00FD0942">
              <w:t>programmes</w:t>
            </w:r>
            <w:proofErr w:type="spellEnd"/>
            <w:r w:rsidRPr="00FD0942">
              <w:t xml:space="preserve"> e.g. Girls/Boys Active, </w:t>
            </w:r>
          </w:p>
          <w:p w14:paraId="60805DAC" w14:textId="77777777" w:rsidR="0042490D" w:rsidRDefault="0042490D" w:rsidP="0042490D">
            <w:pPr>
              <w:pStyle w:val="TableParagraph"/>
            </w:pPr>
            <w:r>
              <w:t xml:space="preserve">Have a family club in Summer 2 to encourage family fitness. </w:t>
            </w:r>
          </w:p>
          <w:p w14:paraId="37967204" w14:textId="77777777" w:rsidR="0042490D" w:rsidRDefault="0042490D" w:rsidP="0042490D">
            <w:pPr>
              <w:pStyle w:val="TableParagraph"/>
            </w:pPr>
          </w:p>
          <w:p w14:paraId="21A0D7D3" w14:textId="77777777" w:rsidR="0042490D" w:rsidRPr="00FD0942" w:rsidRDefault="0042490D" w:rsidP="0042490D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3284815C" w14:textId="77777777" w:rsidR="0042490D" w:rsidRPr="002C6627" w:rsidRDefault="0042490D" w:rsidP="004249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206379BF" w14:textId="0CD171A6" w:rsidR="0042490D" w:rsidRPr="002C6627" w:rsidRDefault="00B1492F" w:rsidP="0042490D">
            <w:pPr>
              <w:pStyle w:val="TableParagraph"/>
              <w:rPr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Couldn’t do due to COVID 19 restrictions.  </w:t>
            </w:r>
            <w:r w:rsidR="0042490D" w:rsidRPr="00D357E6">
              <w:rPr>
                <w:rFonts w:ascii="Ebrima" w:hAnsi="Ebrima" w:cs="Ebrima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gridSpan w:val="3"/>
          </w:tcPr>
          <w:p w14:paraId="23424744" w14:textId="06FB36FB" w:rsidR="0042490D" w:rsidRPr="002C6627" w:rsidRDefault="00B1492F" w:rsidP="004249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reviewed in September 21</w:t>
            </w:r>
            <w:r w:rsidR="0042490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</w:tcPr>
          <w:p w14:paraId="40B4BBFE" w14:textId="77777777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77CB8425" wp14:editId="50261A3C">
                      <wp:extent cx="527685" cy="316865"/>
                      <wp:effectExtent l="0" t="0" r="0" b="26035"/>
                      <wp:docPr id="81" name="Canvas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66674"/>
                                  <a:ext cx="431749" cy="2501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C8B36A" id="Canvas 81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83" o:spid="_x0000_s1028" style="position:absolute;left:254;top:666;width:4317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z/8MA&#10;AADbAAAADwAAAGRycy9kb3ducmV2LnhtbESPQWvCQBSE74L/YXlCb7rbIFqim1BaChUPaho8P7LP&#10;JJh9G7JbTf99Vyj0OMzMN8w2H20nbjT41rGG54UCQVw503Ktofz6mL+A8AHZYOeYNPyQhzybTraY&#10;GnfnE92KUIsIYZ+ihiaEPpXSVw1Z9AvXE0fv4gaLIcqhlmbAe4TbTiZKraTFluNCgz29NVRdi2+r&#10;YXcoT8dClevzEo3aJe9ln+yV1k+z8XUDItAY/sN/7U+jIVn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8z/8MAAADbAAAADwAAAAAAAAAAAAAAAACYAgAAZHJzL2Rv&#10;d25yZXYueG1sUEsFBgAAAAAEAAQA9QAAAIgDAAAAAA=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709CD344" w14:textId="6E78FB65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B61C94B" w14:textId="32514515" w:rsidR="0042490D" w:rsidRPr="000C5207" w:rsidRDefault="0042490D" w:rsidP="00424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90D" w14:paraId="3A9C890E" w14:textId="77777777" w:rsidTr="00534C21">
        <w:trPr>
          <w:trHeight w:val="640"/>
        </w:trPr>
        <w:tc>
          <w:tcPr>
            <w:tcW w:w="15655" w:type="dxa"/>
            <w:gridSpan w:val="17"/>
            <w:shd w:val="clear" w:color="auto" w:fill="8DB3E2"/>
          </w:tcPr>
          <w:p w14:paraId="6082B159" w14:textId="77777777" w:rsidR="0042490D" w:rsidRDefault="0042490D" w:rsidP="0042490D">
            <w:pPr>
              <w:pStyle w:val="TableParagraph"/>
              <w:spacing w:line="257" w:lineRule="exact"/>
              <w:ind w:left="18"/>
              <w:rPr>
                <w:b/>
                <w:bCs/>
                <w:sz w:val="28"/>
                <w:szCs w:val="28"/>
              </w:rPr>
            </w:pPr>
          </w:p>
          <w:p w14:paraId="10DA9B99" w14:textId="77777777" w:rsidR="0042490D" w:rsidRPr="00630959" w:rsidRDefault="0042490D" w:rsidP="0042490D">
            <w:pPr>
              <w:pStyle w:val="TableParagraph"/>
              <w:spacing w:line="257" w:lineRule="exact"/>
              <w:ind w:left="18"/>
              <w:rPr>
                <w:b/>
                <w:bCs/>
                <w:sz w:val="32"/>
                <w:szCs w:val="32"/>
              </w:rPr>
            </w:pPr>
            <w:r w:rsidRPr="00630959">
              <w:rPr>
                <w:b/>
                <w:bCs/>
                <w:sz w:val="32"/>
                <w:szCs w:val="32"/>
              </w:rPr>
              <w:t>Key indicator 5: Competitive Sport</w:t>
            </w:r>
          </w:p>
          <w:p w14:paraId="2D8FE99E" w14:textId="77777777" w:rsidR="0042490D" w:rsidRPr="002835B2" w:rsidRDefault="0042490D" w:rsidP="0042490D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i/>
                <w:iCs/>
                <w:sz w:val="24"/>
                <w:szCs w:val="24"/>
              </w:rPr>
            </w:pPr>
            <w:r w:rsidRPr="002835B2">
              <w:rPr>
                <w:i/>
                <w:iCs/>
                <w:sz w:val="24"/>
                <w:szCs w:val="24"/>
              </w:rPr>
              <w:t>Increased participation in competitive sport</w:t>
            </w:r>
          </w:p>
          <w:p w14:paraId="05020C3F" w14:textId="77777777" w:rsidR="0042490D" w:rsidRPr="002550CE" w:rsidRDefault="0042490D" w:rsidP="0042490D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</w:p>
        </w:tc>
      </w:tr>
      <w:tr w:rsidR="00B1492F" w14:paraId="30AA50AC" w14:textId="77777777" w:rsidTr="00534C21">
        <w:trPr>
          <w:trHeight w:val="600"/>
        </w:trPr>
        <w:tc>
          <w:tcPr>
            <w:tcW w:w="3754" w:type="dxa"/>
            <w:gridSpan w:val="3"/>
            <w:shd w:val="clear" w:color="auto" w:fill="C6D9F1"/>
          </w:tcPr>
          <w:p w14:paraId="2242B275" w14:textId="77777777" w:rsidR="00B1492F" w:rsidRPr="00630959" w:rsidRDefault="00B1492F" w:rsidP="00B1492F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School focus with clarity on intended</w:t>
            </w:r>
            <w:r w:rsidRPr="00630959">
              <w:rPr>
                <w:b/>
                <w:bCs/>
                <w:sz w:val="24"/>
                <w:szCs w:val="24"/>
              </w:rPr>
              <w:t xml:space="preserve"> </w:t>
            </w:r>
            <w:r w:rsidRPr="00630959">
              <w:rPr>
                <w:b/>
                <w:bCs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0" w:type="dxa"/>
            <w:gridSpan w:val="2"/>
            <w:shd w:val="clear" w:color="auto" w:fill="C6D9F1"/>
          </w:tcPr>
          <w:p w14:paraId="73C4FA35" w14:textId="77777777" w:rsidR="00B1492F" w:rsidRPr="00630959" w:rsidRDefault="00B1492F" w:rsidP="00B1492F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66" w:type="dxa"/>
            <w:gridSpan w:val="2"/>
            <w:shd w:val="clear" w:color="auto" w:fill="C6D9F1"/>
          </w:tcPr>
          <w:p w14:paraId="66BFBCEF" w14:textId="77777777" w:rsidR="00B1492F" w:rsidRPr="00630959" w:rsidRDefault="00B1492F" w:rsidP="00B1492F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Funding</w:t>
            </w:r>
          </w:p>
          <w:p w14:paraId="64C01C6D" w14:textId="77777777" w:rsidR="00B1492F" w:rsidRPr="00630959" w:rsidRDefault="00B1492F" w:rsidP="00B1492F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59" w:type="dxa"/>
            <w:gridSpan w:val="2"/>
            <w:shd w:val="clear" w:color="auto" w:fill="C6D9F1"/>
          </w:tcPr>
          <w:p w14:paraId="390F6840" w14:textId="77777777" w:rsidR="00B1492F" w:rsidRPr="00630959" w:rsidRDefault="00B1492F" w:rsidP="00B1492F">
            <w:pPr>
              <w:pStyle w:val="TableParagraph"/>
              <w:spacing w:line="257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2124" w:type="dxa"/>
            <w:gridSpan w:val="3"/>
            <w:shd w:val="clear" w:color="auto" w:fill="C6D9F1"/>
          </w:tcPr>
          <w:p w14:paraId="1F1F333F" w14:textId="77777777" w:rsidR="00B1492F" w:rsidRPr="00630959" w:rsidRDefault="00B1492F" w:rsidP="00B1492F">
            <w:pPr>
              <w:pStyle w:val="TableParagraph"/>
              <w:spacing w:line="255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Sustainability and suggested</w:t>
            </w:r>
          </w:p>
          <w:p w14:paraId="0AFDC31E" w14:textId="77777777" w:rsidR="00B1492F" w:rsidRPr="00630959" w:rsidRDefault="00B1492F" w:rsidP="00B1492F">
            <w:pPr>
              <w:pStyle w:val="TableParagraph"/>
              <w:spacing w:line="290" w:lineRule="exact"/>
              <w:ind w:left="18"/>
              <w:rPr>
                <w:b/>
                <w:bCs/>
                <w:sz w:val="24"/>
                <w:szCs w:val="24"/>
              </w:rPr>
            </w:pPr>
            <w:r w:rsidRPr="00630959">
              <w:rPr>
                <w:b/>
                <w:bCs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6" w:type="dxa"/>
            <w:shd w:val="clear" w:color="auto" w:fill="C6D9F1"/>
          </w:tcPr>
          <w:p w14:paraId="44331776" w14:textId="601EB0B7" w:rsidR="00B1492F" w:rsidRPr="00630959" w:rsidRDefault="00B1492F" w:rsidP="00B1492F">
            <w:pPr>
              <w:pStyle w:val="TableParagraph"/>
              <w:spacing w:before="27" w:line="235" w:lineRule="auto"/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20/21</w:t>
            </w:r>
          </w:p>
        </w:tc>
        <w:tc>
          <w:tcPr>
            <w:tcW w:w="860" w:type="dxa"/>
            <w:gridSpan w:val="2"/>
            <w:shd w:val="clear" w:color="auto" w:fill="C6D9F1"/>
          </w:tcPr>
          <w:p w14:paraId="7717E13B" w14:textId="146E398B" w:rsidR="00B1492F" w:rsidRPr="00630959" w:rsidRDefault="00B1492F" w:rsidP="00B1492F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21/22</w:t>
            </w:r>
          </w:p>
        </w:tc>
        <w:tc>
          <w:tcPr>
            <w:tcW w:w="856" w:type="dxa"/>
            <w:gridSpan w:val="2"/>
            <w:shd w:val="clear" w:color="auto" w:fill="C6D9F1"/>
          </w:tcPr>
          <w:p w14:paraId="6A288CB1" w14:textId="63A253E6" w:rsidR="00B1492F" w:rsidRPr="00630959" w:rsidRDefault="00B1492F" w:rsidP="00B1492F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22/23</w:t>
            </w:r>
          </w:p>
        </w:tc>
      </w:tr>
      <w:tr w:rsidR="00B1492F" w14:paraId="63AA1DEF" w14:textId="77777777" w:rsidTr="00534C21">
        <w:trPr>
          <w:trHeight w:val="492"/>
        </w:trPr>
        <w:tc>
          <w:tcPr>
            <w:tcW w:w="3754" w:type="dxa"/>
            <w:gridSpan w:val="3"/>
          </w:tcPr>
          <w:p w14:paraId="10E59F51" w14:textId="77777777" w:rsidR="00B1492F" w:rsidRPr="00FD0942" w:rsidRDefault="00B1492F" w:rsidP="00B1492F">
            <w:pPr>
              <w:pStyle w:val="TableParagraph"/>
            </w:pPr>
            <w:r w:rsidRPr="00FD0942">
              <w:t>Review School Games Participation including a cross section of children who represent school</w:t>
            </w:r>
          </w:p>
        </w:tc>
        <w:tc>
          <w:tcPr>
            <w:tcW w:w="3380" w:type="dxa"/>
            <w:gridSpan w:val="2"/>
          </w:tcPr>
          <w:p w14:paraId="541DAF2E" w14:textId="77777777" w:rsidR="00B1492F" w:rsidRPr="00FD0942" w:rsidRDefault="00B1492F" w:rsidP="00B1492F">
            <w:pPr>
              <w:pStyle w:val="TableParagraph"/>
              <w:numPr>
                <w:ilvl w:val="0"/>
                <w:numId w:val="9"/>
              </w:numPr>
            </w:pPr>
            <w:r>
              <w:t>Use SHAPES</w:t>
            </w:r>
            <w:r w:rsidRPr="00FD0942">
              <w:t xml:space="preserve"> Competition  Events Calendar to plan competition entries for year</w:t>
            </w:r>
          </w:p>
          <w:p w14:paraId="11D65FDD" w14:textId="77777777" w:rsidR="00B1492F" w:rsidRPr="00FD0942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t>Use n</w:t>
            </w:r>
            <w:r>
              <w:t>ew SHAPES</w:t>
            </w:r>
            <w:r w:rsidRPr="00FD0942">
              <w:t xml:space="preserve"> booking system to enter events</w:t>
            </w:r>
          </w:p>
          <w:p w14:paraId="68286731" w14:textId="77777777" w:rsidR="00B1492F" w:rsidRPr="00FD0942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lastRenderedPageBreak/>
              <w:t>Place table of events in staff room  encouraging members of staff/TA’s to sign up &amp; volunteer to support events</w:t>
            </w:r>
          </w:p>
          <w:p w14:paraId="710BAEB2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t>Review children who have represented school in the past (PE Passport) &amp; ensure a wider range of children get involved by choosing events to attract children who have not taken part before</w:t>
            </w:r>
          </w:p>
          <w:p w14:paraId="6839D215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03CDCB8B" w14:textId="77777777" w:rsidR="00B1492F" w:rsidRDefault="00B1492F" w:rsidP="00B1492F">
            <w:pPr>
              <w:pStyle w:val="TableParagraph"/>
            </w:pPr>
          </w:p>
          <w:p w14:paraId="09065669" w14:textId="77777777" w:rsidR="00B1492F" w:rsidRDefault="00B1492F" w:rsidP="00B1492F">
            <w:pPr>
              <w:pStyle w:val="TableParagraph"/>
            </w:pPr>
          </w:p>
          <w:p w14:paraId="532DB57D" w14:textId="77777777" w:rsidR="00B1492F" w:rsidRDefault="00B1492F" w:rsidP="00B1492F">
            <w:pPr>
              <w:pStyle w:val="TableParagraph"/>
            </w:pPr>
          </w:p>
          <w:p w14:paraId="1B9850DB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2559" w:type="dxa"/>
            <w:gridSpan w:val="2"/>
          </w:tcPr>
          <w:p w14:paraId="2E9FCAE3" w14:textId="77777777" w:rsidR="00B1492F" w:rsidRPr="00D357E6" w:rsidRDefault="00B1492F" w:rsidP="00B1492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Only internal, virtual events took place.  </w:t>
            </w:r>
          </w:p>
          <w:p w14:paraId="3D62B03C" w14:textId="731A82FA" w:rsidR="00B1492F" w:rsidRPr="00FD0942" w:rsidRDefault="00B1492F" w:rsidP="00B1492F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Children enjoyed competing against each other – to be continued more next year.    </w:t>
            </w:r>
            <w:r w:rsidRPr="00D357E6">
              <w:t xml:space="preserve"> </w:t>
            </w:r>
          </w:p>
        </w:tc>
        <w:tc>
          <w:tcPr>
            <w:tcW w:w="2124" w:type="dxa"/>
            <w:gridSpan w:val="3"/>
          </w:tcPr>
          <w:p w14:paraId="0E0FBD00" w14:textId="77777777" w:rsidR="00B1492F" w:rsidRDefault="00B1492F" w:rsidP="00B1492F">
            <w:pPr>
              <w:pStyle w:val="TableParagraph"/>
            </w:pPr>
            <w:r>
              <w:t xml:space="preserve">Continue to use the SHAPES calendar to ensure a good coverage of sports and to make sure a range </w:t>
            </w:r>
            <w:r>
              <w:lastRenderedPageBreak/>
              <w:t xml:space="preserve">of children can be involved.   </w:t>
            </w:r>
          </w:p>
          <w:p w14:paraId="0CD25C41" w14:textId="77777777" w:rsidR="00B1492F" w:rsidRPr="00FD0942" w:rsidRDefault="00B1492F" w:rsidP="00B1492F">
            <w:pPr>
              <w:pStyle w:val="TableParagraph"/>
            </w:pPr>
            <w:r>
              <w:t xml:space="preserve">Make more use of festivals for whole year groups.  </w:t>
            </w:r>
          </w:p>
        </w:tc>
        <w:tc>
          <w:tcPr>
            <w:tcW w:w="856" w:type="dxa"/>
          </w:tcPr>
          <w:p w14:paraId="7D29E660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c">
                  <w:drawing>
                    <wp:inline distT="0" distB="0" distL="0" distR="0" wp14:anchorId="108D83A8" wp14:editId="593777AD">
                      <wp:extent cx="527685" cy="316865"/>
                      <wp:effectExtent l="0" t="0" r="0" b="0"/>
                      <wp:docPr id="84" name="Canvas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31" y="57138"/>
                                  <a:ext cx="431749" cy="200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98E96E" id="Canvas 84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86" o:spid="_x0000_s1028" style="position:absolute;left:254;top:571;width:431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ri8QA&#10;AADbAAAADwAAAGRycy9kb3ducmV2LnhtbESPQWvCQBSE74L/YXlCb3XXtLQlZiPSIlQ8WNPg+ZF9&#10;TUKzb0N21fTfdwXB4zAz3zDZarSdONPgW8caFnMFgrhypuVaQ/m9eXwD4QOywc4xafgjD6t8Oskw&#10;Ne7CBzoXoRYRwj5FDU0IfSqlrxqy6OeuJ47ejxsshiiHWpoBLxFuO5ko9SItthwXGuzpvaHqtzhZ&#10;Ddt9efgqVPl6fEajtslH2Sc7pfXDbFwvQQQawz18a38aDckT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q4vEAAAA2wAAAA8AAAAAAAAAAAAAAAAAmAIAAGRycy9k&#10;b3ducmV2LnhtbFBLBQYAAAAABAAEAPUAAACJAwAAAAA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4B77FCFE" w14:textId="5B1F9B24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5316986" w14:textId="668FAAB0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62121BAC" w14:textId="77777777" w:rsidTr="00534C21">
        <w:trPr>
          <w:trHeight w:val="492"/>
        </w:trPr>
        <w:tc>
          <w:tcPr>
            <w:tcW w:w="3754" w:type="dxa"/>
            <w:gridSpan w:val="3"/>
          </w:tcPr>
          <w:p w14:paraId="104B3504" w14:textId="77777777" w:rsidR="00B1492F" w:rsidRDefault="00B1492F" w:rsidP="00B1492F">
            <w:pPr>
              <w:pStyle w:val="TableParagraph"/>
            </w:pPr>
            <w:r w:rsidRPr="00FD0942">
              <w:t>Review competitive opportunities for SEND children</w:t>
            </w:r>
          </w:p>
          <w:p w14:paraId="303D901A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3380" w:type="dxa"/>
            <w:gridSpan w:val="2"/>
          </w:tcPr>
          <w:p w14:paraId="44CE1162" w14:textId="77777777" w:rsidR="00B1492F" w:rsidRDefault="00B1492F" w:rsidP="00B1492F">
            <w:pPr>
              <w:pStyle w:val="TableParagraph"/>
              <w:numPr>
                <w:ilvl w:val="0"/>
                <w:numId w:val="10"/>
              </w:numPr>
            </w:pPr>
            <w:r w:rsidRPr="00FD0942">
              <w:t>Ensure SEND pupils are identified and supported to attend appropriate competition</w:t>
            </w:r>
          </w:p>
          <w:p w14:paraId="307DB192" w14:textId="77777777" w:rsidR="00B1492F" w:rsidRPr="00FD0942" w:rsidRDefault="00B1492F" w:rsidP="00B1492F">
            <w:pPr>
              <w:pStyle w:val="TableParagraph"/>
              <w:numPr>
                <w:ilvl w:val="0"/>
                <w:numId w:val="10"/>
              </w:numPr>
            </w:pPr>
            <w:r>
              <w:t xml:space="preserve">Keep records of SEND children attending the usual competitions, not just the inclusion </w:t>
            </w:r>
            <w:proofErr w:type="gramStart"/>
            <w:r>
              <w:t>ones.</w:t>
            </w:r>
            <w:proofErr w:type="gramEnd"/>
            <w:r>
              <w:t xml:space="preserve">  </w:t>
            </w:r>
          </w:p>
        </w:tc>
        <w:tc>
          <w:tcPr>
            <w:tcW w:w="1266" w:type="dxa"/>
            <w:gridSpan w:val="2"/>
          </w:tcPr>
          <w:p w14:paraId="61120721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2559" w:type="dxa"/>
            <w:gridSpan w:val="2"/>
          </w:tcPr>
          <w:p w14:paraId="0BA855B5" w14:textId="77777777" w:rsidR="00B1492F" w:rsidRPr="00D357E6" w:rsidRDefault="00B1492F" w:rsidP="00B1492F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Couldn’t review due to COVID 19 Pandemic.  </w:t>
            </w:r>
          </w:p>
        </w:tc>
        <w:tc>
          <w:tcPr>
            <w:tcW w:w="2124" w:type="dxa"/>
            <w:gridSpan w:val="3"/>
          </w:tcPr>
          <w:p w14:paraId="53ECB6A0" w14:textId="77777777" w:rsidR="00B1492F" w:rsidRPr="00FD0942" w:rsidRDefault="00B1492F" w:rsidP="00B1492F">
            <w:pPr>
              <w:pStyle w:val="TableParagraph"/>
            </w:pPr>
            <w:r>
              <w:t xml:space="preserve">Continue to ensure all SEND children get the opportunity to participate on competitive sport.   </w:t>
            </w:r>
          </w:p>
        </w:tc>
        <w:tc>
          <w:tcPr>
            <w:tcW w:w="856" w:type="dxa"/>
          </w:tcPr>
          <w:p w14:paraId="3B2708F8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797E804" wp14:editId="7C48711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66675</wp:posOffset>
                      </wp:positionV>
                      <wp:extent cx="461010" cy="250190"/>
                      <wp:effectExtent l="0" t="0" r="15240" b="16510"/>
                      <wp:wrapNone/>
                      <wp:docPr id="2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F9C6A" id="Rectangle 87" o:spid="_x0000_s1026" style="position:absolute;margin-left:3.75pt;margin-top:5.25pt;width:36.3pt;height:19.7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" fillcolor="#8064a2 [3207]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638FDAB3" w14:textId="2ECC2332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20C5DF3E" w14:textId="686F0F9A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7F53E092" w14:textId="77777777" w:rsidTr="00534C21">
        <w:trPr>
          <w:trHeight w:val="492"/>
        </w:trPr>
        <w:tc>
          <w:tcPr>
            <w:tcW w:w="3754" w:type="dxa"/>
            <w:gridSpan w:val="3"/>
          </w:tcPr>
          <w:p w14:paraId="6BBC80A1" w14:textId="77777777" w:rsidR="00B1492F" w:rsidRPr="00FD0942" w:rsidRDefault="00B1492F" w:rsidP="00B1492F">
            <w:pPr>
              <w:pStyle w:val="TableParagraph"/>
            </w:pPr>
            <w:r w:rsidRPr="00FD0942">
              <w:t>Increase Level 1 competitive provision</w:t>
            </w:r>
          </w:p>
        </w:tc>
        <w:tc>
          <w:tcPr>
            <w:tcW w:w="3380" w:type="dxa"/>
            <w:gridSpan w:val="2"/>
          </w:tcPr>
          <w:p w14:paraId="399F96F3" w14:textId="77777777" w:rsidR="00B1492F" w:rsidRPr="00FD0942" w:rsidRDefault="00B1492F" w:rsidP="00B1492F">
            <w:pPr>
              <w:pStyle w:val="TableParagraph"/>
              <w:numPr>
                <w:ilvl w:val="0"/>
                <w:numId w:val="10"/>
              </w:numPr>
            </w:pPr>
            <w:r w:rsidRPr="00FD0942">
              <w:t>Review current Level 1 provision and participation rates</w:t>
            </w:r>
          </w:p>
          <w:p w14:paraId="3A6EC8DC" w14:textId="77777777" w:rsidR="00B1492F" w:rsidRPr="00FD0942" w:rsidRDefault="00B1492F" w:rsidP="00B1492F">
            <w:pPr>
              <w:pStyle w:val="TableParagraph"/>
              <w:numPr>
                <w:ilvl w:val="0"/>
                <w:numId w:val="10"/>
              </w:numPr>
            </w:pPr>
            <w:r w:rsidRPr="00FD0942">
              <w:t xml:space="preserve">Plan a </w:t>
            </w:r>
            <w:proofErr w:type="spellStart"/>
            <w:r w:rsidRPr="00FD0942">
              <w:t>programme</w:t>
            </w:r>
            <w:proofErr w:type="spellEnd"/>
            <w:r w:rsidRPr="00FD0942">
              <w:t xml:space="preserve"> of Level 1 events to ensure ALL children in get the opportunity to access at least one competition across the year</w:t>
            </w:r>
          </w:p>
          <w:p w14:paraId="471C7EEE" w14:textId="77777777" w:rsidR="00B1492F" w:rsidRDefault="00B1492F" w:rsidP="00B1492F">
            <w:pPr>
              <w:pStyle w:val="TableParagraph"/>
              <w:numPr>
                <w:ilvl w:val="0"/>
                <w:numId w:val="10"/>
              </w:numPr>
            </w:pPr>
            <w:r w:rsidRPr="00FD0942">
              <w:t xml:space="preserve">Engage with </w:t>
            </w:r>
            <w:r>
              <w:t>SHAPES</w:t>
            </w:r>
            <w:r w:rsidRPr="00FD0942">
              <w:t xml:space="preserve"> annual school challenge</w:t>
            </w:r>
          </w:p>
          <w:p w14:paraId="2B3E5697" w14:textId="77777777" w:rsidR="00B1492F" w:rsidRDefault="00B1492F" w:rsidP="00B1492F">
            <w:pPr>
              <w:pStyle w:val="TableParagraph"/>
              <w:numPr>
                <w:ilvl w:val="0"/>
                <w:numId w:val="10"/>
              </w:numPr>
            </w:pPr>
            <w:r>
              <w:t>Plan Level 1 events using Young Ambassadors</w:t>
            </w:r>
          </w:p>
          <w:p w14:paraId="118CA870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5C269266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2559" w:type="dxa"/>
            <w:gridSpan w:val="2"/>
          </w:tcPr>
          <w:p w14:paraId="307BB28E" w14:textId="77777777" w:rsidR="00B1492F" w:rsidRPr="00D357E6" w:rsidRDefault="00B1492F" w:rsidP="00B1492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We did 3 intra competitions this year.  The children really enjoyed them.  Year groups ran them in their own time.  </w:t>
            </w:r>
          </w:p>
          <w:p w14:paraId="4ECB385B" w14:textId="068B4B2B" w:rsidR="00B1492F" w:rsidRPr="00D357E6" w:rsidRDefault="00B1492F" w:rsidP="00B1492F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Some year groups did extra.    </w:t>
            </w:r>
          </w:p>
        </w:tc>
        <w:tc>
          <w:tcPr>
            <w:tcW w:w="2124" w:type="dxa"/>
            <w:gridSpan w:val="3"/>
          </w:tcPr>
          <w:p w14:paraId="653DEB13" w14:textId="77777777" w:rsidR="00B1492F" w:rsidRDefault="00B1492F" w:rsidP="00B1492F">
            <w:pPr>
              <w:pStyle w:val="TableParagraph"/>
            </w:pPr>
            <w:r>
              <w:t xml:space="preserve">Make use of Leaders to create Intra comps.  </w:t>
            </w:r>
          </w:p>
          <w:p w14:paraId="137026F3" w14:textId="77777777" w:rsidR="00B1492F" w:rsidRDefault="00B1492F" w:rsidP="00B1492F">
            <w:pPr>
              <w:pStyle w:val="TableParagraph"/>
            </w:pPr>
            <w:r>
              <w:t xml:space="preserve">Use the new SHAPES challenges which are quick and easy to deliver to whole classes and year groups. </w:t>
            </w:r>
          </w:p>
          <w:p w14:paraId="5092F318" w14:textId="77777777" w:rsidR="00B1492F" w:rsidRPr="00FD0942" w:rsidRDefault="00B1492F" w:rsidP="00B1492F">
            <w:pPr>
              <w:pStyle w:val="TableParagraph"/>
            </w:pPr>
            <w:r>
              <w:t xml:space="preserve">Check all year groups have done at least one comp.  </w:t>
            </w:r>
          </w:p>
        </w:tc>
        <w:tc>
          <w:tcPr>
            <w:tcW w:w="856" w:type="dxa"/>
          </w:tcPr>
          <w:p w14:paraId="3084D01D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EF9BED2" wp14:editId="1E1A470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47625</wp:posOffset>
                      </wp:positionV>
                      <wp:extent cx="461010" cy="269240"/>
                      <wp:effectExtent l="12700" t="10160" r="12065" b="6350"/>
                      <wp:wrapNone/>
                      <wp:docPr id="2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6F22AA" id="Rectangle 88" o:spid="_x0000_s1026" style="position:absolute;margin-left:3.75pt;margin-top:3.75pt;width:36.3pt;height:21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" fillcolor="#f60"/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7230ADB1" w14:textId="28CF5E41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084523D" w14:textId="365FAED8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39BB4EEE" w14:textId="77777777" w:rsidTr="00534C21">
        <w:trPr>
          <w:trHeight w:val="492"/>
        </w:trPr>
        <w:tc>
          <w:tcPr>
            <w:tcW w:w="3754" w:type="dxa"/>
            <w:gridSpan w:val="3"/>
          </w:tcPr>
          <w:p w14:paraId="4FDB4F41" w14:textId="77777777" w:rsidR="00B1492F" w:rsidRPr="00FD0942" w:rsidRDefault="00B1492F" w:rsidP="00B1492F">
            <w:pPr>
              <w:pStyle w:val="TableParagraph"/>
            </w:pPr>
            <w:r w:rsidRPr="00FD0942">
              <w:t>Book transport in advance to ensure no barriers to children attending competitions</w:t>
            </w:r>
          </w:p>
        </w:tc>
        <w:tc>
          <w:tcPr>
            <w:tcW w:w="3380" w:type="dxa"/>
            <w:gridSpan w:val="2"/>
          </w:tcPr>
          <w:p w14:paraId="2B7C412A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>
              <w:t>Review SHAPES</w:t>
            </w:r>
            <w:r w:rsidRPr="00FD0942">
              <w:t xml:space="preserve"> competitions calendar and book all transport at the beginning of the term for events we wish to attend</w:t>
            </w:r>
          </w:p>
          <w:p w14:paraId="58DCA5D9" w14:textId="77777777" w:rsidR="00B1492F" w:rsidRDefault="00B1492F" w:rsidP="00B1492F">
            <w:pPr>
              <w:pStyle w:val="TableParagraph"/>
            </w:pPr>
          </w:p>
          <w:p w14:paraId="23D35B83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7E6A76B8" w14:textId="27A99772" w:rsidR="00B1492F" w:rsidRDefault="00B1492F" w:rsidP="00B1492F">
            <w:pPr>
              <w:pStyle w:val="TableParagraph"/>
            </w:pPr>
          </w:p>
          <w:p w14:paraId="555971A5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2559" w:type="dxa"/>
            <w:gridSpan w:val="2"/>
          </w:tcPr>
          <w:p w14:paraId="67AE5A4A" w14:textId="0DB1C98A" w:rsidR="00B1492F" w:rsidRPr="00FD0942" w:rsidRDefault="00B1492F" w:rsidP="00B1492F">
            <w:pPr>
              <w:pStyle w:val="TableParagraph"/>
            </w:pPr>
            <w:r>
              <w:t xml:space="preserve">*Not needed this year </w:t>
            </w:r>
            <w:r w:rsidRPr="00377721">
              <w:rPr>
                <w:rFonts w:ascii="Ebrima" w:hAnsi="Ebrima" w:cs="Ebrim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gridSpan w:val="3"/>
          </w:tcPr>
          <w:p w14:paraId="26CABC59" w14:textId="77777777" w:rsidR="00B1492F" w:rsidRPr="00FD0942" w:rsidRDefault="00B1492F" w:rsidP="00B1492F">
            <w:pPr>
              <w:pStyle w:val="TableParagraph"/>
            </w:pPr>
            <w:r>
              <w:t xml:space="preserve">Continue to use parents where possible to keep transport costs down.  </w:t>
            </w:r>
          </w:p>
        </w:tc>
        <w:tc>
          <w:tcPr>
            <w:tcW w:w="856" w:type="dxa"/>
          </w:tcPr>
          <w:p w14:paraId="4AA878A6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4F189AC7" wp14:editId="65915A75">
                      <wp:extent cx="527685" cy="316865"/>
                      <wp:effectExtent l="0" t="0" r="0" b="26035"/>
                      <wp:docPr id="89" name="Canvas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8" y="0"/>
                                  <a:ext cx="409542" cy="316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F6019C" id="Canvas 89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91" o:spid="_x0000_s1028" style="position:absolute;left:476;width:4095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W3MIA&#10;AADbAAAADwAAAGRycy9kb3ducmV2LnhtbERPTWvCQBC9C/0PyxS86W6DVBuzkdJSUHpQ0+B5yE6T&#10;0OxsyG41/vtuQfA2j/c52Wa0nTjT4FvHGp7mCgRx5UzLtYby62O2AuEDssHOMWm4kodN/jDJMDXu&#10;wkc6F6EWMYR9ihqaEPpUSl81ZNHPXU8cuW83WAwRDrU0A15iuO1kotSztNhybGiwp7eGqp/i12rY&#10;7cvjoVDl8rRAo3bJe9knn0rr6eP4ugYRaAx38c29NXH+C/z/E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lbcwgAAANsAAAAPAAAAAAAAAAAAAAAAAJgCAABkcnMvZG93&#10;bnJldi54bWxQSwUGAAAAAAQABAD1AAAAhwMAAAAA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3C295BBC" w14:textId="3023A76A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19B11690" w14:textId="62DA4D6B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04D59B0D" w14:textId="77777777" w:rsidTr="00534C21">
        <w:trPr>
          <w:trHeight w:val="492"/>
        </w:trPr>
        <w:tc>
          <w:tcPr>
            <w:tcW w:w="3754" w:type="dxa"/>
            <w:gridSpan w:val="3"/>
          </w:tcPr>
          <w:p w14:paraId="61CFD846" w14:textId="77777777" w:rsidR="00B1492F" w:rsidRPr="00FD0942" w:rsidRDefault="00B1492F" w:rsidP="00B1492F">
            <w:pPr>
              <w:pStyle w:val="TableParagraph"/>
            </w:pPr>
            <w:r w:rsidRPr="00FD0942">
              <w:lastRenderedPageBreak/>
              <w:t>Leadership to extend Extra-Curricular &amp; Competitions Offer</w:t>
            </w:r>
          </w:p>
        </w:tc>
        <w:tc>
          <w:tcPr>
            <w:tcW w:w="3380" w:type="dxa"/>
            <w:gridSpan w:val="2"/>
          </w:tcPr>
          <w:p w14:paraId="7DA8F122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>
              <w:t>Engage with SHAPES</w:t>
            </w:r>
            <w:r w:rsidRPr="00FD0942">
              <w:t xml:space="preserve"> Young Ambassadors </w:t>
            </w:r>
          </w:p>
          <w:p w14:paraId="5537A148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>
              <w:t>C4L Champions</w:t>
            </w:r>
          </w:p>
          <w:p w14:paraId="523331C7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t>Train Junior Play Leaders</w:t>
            </w:r>
          </w:p>
          <w:p w14:paraId="11098B58" w14:textId="77777777" w:rsidR="00B1492F" w:rsidRDefault="00B1492F" w:rsidP="00B1492F">
            <w:pPr>
              <w:pStyle w:val="TableParagraph"/>
            </w:pPr>
          </w:p>
          <w:p w14:paraId="36335F99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6BE745FF" w14:textId="77777777" w:rsidR="00B1492F" w:rsidRPr="00FD0942" w:rsidRDefault="00B1492F" w:rsidP="00B1492F">
            <w:pPr>
              <w:pStyle w:val="TableParagraph"/>
            </w:pPr>
            <w:r>
              <w:t>n/a</w:t>
            </w:r>
          </w:p>
        </w:tc>
        <w:tc>
          <w:tcPr>
            <w:tcW w:w="2559" w:type="dxa"/>
            <w:gridSpan w:val="2"/>
          </w:tcPr>
          <w:p w14:paraId="22754A8A" w14:textId="4E08A75B" w:rsidR="00B1492F" w:rsidRPr="00FD0942" w:rsidRDefault="00B1492F" w:rsidP="00B1492F">
            <w:pPr>
              <w:pStyle w:val="TableParagraph"/>
            </w:pPr>
            <w:r>
              <w:rPr>
                <w:rFonts w:ascii="Ebrima" w:hAnsi="Ebrima" w:cs="Ebrima"/>
                <w:sz w:val="20"/>
                <w:szCs w:val="20"/>
              </w:rPr>
              <w:t xml:space="preserve">Each year group had play leaders for the Summer term.  Worked well but they need more training. </w:t>
            </w:r>
            <w:r w:rsidRPr="00377721">
              <w:rPr>
                <w:rFonts w:ascii="Ebrima" w:hAnsi="Ebrima" w:cs="Ebrim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gridSpan w:val="3"/>
          </w:tcPr>
          <w:p w14:paraId="08B95033" w14:textId="77777777" w:rsidR="00B1492F" w:rsidRPr="00FD0942" w:rsidRDefault="00B1492F" w:rsidP="00B1492F">
            <w:pPr>
              <w:pStyle w:val="TableParagraph"/>
            </w:pPr>
            <w:r>
              <w:t xml:space="preserve">Continue to develop leadership in LKS2 and UKS2.  </w:t>
            </w:r>
          </w:p>
        </w:tc>
        <w:tc>
          <w:tcPr>
            <w:tcW w:w="856" w:type="dxa"/>
          </w:tcPr>
          <w:p w14:paraId="4846739E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69DE26AC" wp14:editId="0A7E8601">
                      <wp:extent cx="527685" cy="316865"/>
                      <wp:effectExtent l="3175" t="8255" r="2540" b="0"/>
                      <wp:docPr id="92" name="Canvas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8" y="0"/>
                                  <a:ext cx="409542" cy="257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74D021" id="Canvas 92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94" o:spid="_x0000_s1028" style="position:absolute;left:476;width:409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" fillcolor="#f6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51CE4BFD" w14:textId="3D093F4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72460FB6" w14:textId="26CD4BE1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12FEE35C" w14:textId="77777777" w:rsidTr="00534C21">
        <w:trPr>
          <w:trHeight w:val="492"/>
        </w:trPr>
        <w:tc>
          <w:tcPr>
            <w:tcW w:w="3754" w:type="dxa"/>
            <w:gridSpan w:val="3"/>
          </w:tcPr>
          <w:p w14:paraId="11AA04C9" w14:textId="77777777" w:rsidR="00B1492F" w:rsidRPr="00FD0942" w:rsidRDefault="00B1492F" w:rsidP="00B1492F">
            <w:pPr>
              <w:pStyle w:val="TableParagraph"/>
            </w:pPr>
            <w:bookmarkStart w:id="0" w:name="_GoBack" w:colFirst="3" w:colLast="3"/>
            <w:r w:rsidRPr="00FD0942">
              <w:t>Extending Competition Offer</w:t>
            </w:r>
          </w:p>
        </w:tc>
        <w:tc>
          <w:tcPr>
            <w:tcW w:w="3380" w:type="dxa"/>
            <w:gridSpan w:val="2"/>
          </w:tcPr>
          <w:p w14:paraId="42865C4D" w14:textId="77777777" w:rsidR="00B1492F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t>Consider establishing friendly competitions with neighboring school you can walk to</w:t>
            </w:r>
            <w:r>
              <w:t>:  football, netball</w:t>
            </w:r>
          </w:p>
          <w:p w14:paraId="378FC22D" w14:textId="77777777" w:rsidR="00B1492F" w:rsidRPr="00FD0942" w:rsidRDefault="00B1492F" w:rsidP="00B1492F">
            <w:pPr>
              <w:pStyle w:val="TableParagraph"/>
            </w:pPr>
          </w:p>
        </w:tc>
        <w:tc>
          <w:tcPr>
            <w:tcW w:w="1266" w:type="dxa"/>
            <w:gridSpan w:val="2"/>
          </w:tcPr>
          <w:p w14:paraId="211907C6" w14:textId="77777777" w:rsidR="00B1492F" w:rsidRPr="00FD0942" w:rsidRDefault="00B1492F" w:rsidP="00B1492F">
            <w:pPr>
              <w:pStyle w:val="TableParagraph"/>
            </w:pPr>
            <w:r>
              <w:t>n/a</w:t>
            </w:r>
          </w:p>
        </w:tc>
        <w:tc>
          <w:tcPr>
            <w:tcW w:w="2559" w:type="dxa"/>
            <w:gridSpan w:val="2"/>
          </w:tcPr>
          <w:p w14:paraId="584BFF16" w14:textId="625D5BFD" w:rsidR="00B1492F" w:rsidRPr="00D357E6" w:rsidRDefault="00B1492F" w:rsidP="00B1492F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Not done due to the Pandemic.   </w:t>
            </w:r>
          </w:p>
        </w:tc>
        <w:tc>
          <w:tcPr>
            <w:tcW w:w="2124" w:type="dxa"/>
            <w:gridSpan w:val="3"/>
          </w:tcPr>
          <w:p w14:paraId="7685C5C2" w14:textId="77777777" w:rsidR="00B1492F" w:rsidRPr="00FD0942" w:rsidRDefault="00B1492F" w:rsidP="00B1492F">
            <w:pPr>
              <w:pStyle w:val="TableParagraph"/>
            </w:pPr>
            <w:r>
              <w:t xml:space="preserve">Email other schools to set up games for football and netball.  </w:t>
            </w:r>
          </w:p>
        </w:tc>
        <w:tc>
          <w:tcPr>
            <w:tcW w:w="856" w:type="dxa"/>
          </w:tcPr>
          <w:p w14:paraId="05008A5B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5B11A247" wp14:editId="6C69BA6A">
                      <wp:extent cx="527685" cy="316865"/>
                      <wp:effectExtent l="0" t="0" r="0" b="26035"/>
                      <wp:docPr id="95" name="Canvas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1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8" y="0"/>
                                  <a:ext cx="409542" cy="316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609973" id="Canvas 95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97" o:spid="_x0000_s1028" style="position:absolute;left:476;width:4095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/esQA&#10;AADbAAAADwAAAGRycy9kb3ducmV2LnhtbESPQWvCQBSE70L/w/IKvemuoVSJboK0FCo9aNLQ8yP7&#10;TILZtyG71fTfdwuCx2FmvmG2+WR7caHRd441LBcKBHHtTMeNhurrfb4G4QOywd4xafglD3n2MNti&#10;atyVC7qUoRERwj5FDW0IQyqlr1uy6BduII7eyY0WQ5RjI82I1wi3vUyUepEWO44LLQ702lJ9Ln+s&#10;hv2hKo6lqlbfz2jUPnmrhuRTaf30OO02IAJN4R6+tT+MhtUS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v3rEAAAA2wAAAA8AAAAAAAAAAAAAAAAAmAIAAGRycy9k&#10;b3ducmV2LnhtbFBLBQYAAAAABAAEAPUAAACJAwAAAAA=&#10;" fillcolor="#8064a2 [3207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00C887AD" w14:textId="329EF392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28099752" w14:textId="16F2E8C8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492F" w14:paraId="3EE1C4DB" w14:textId="77777777" w:rsidTr="00534C21">
        <w:trPr>
          <w:trHeight w:val="492"/>
        </w:trPr>
        <w:tc>
          <w:tcPr>
            <w:tcW w:w="3754" w:type="dxa"/>
            <w:gridSpan w:val="3"/>
          </w:tcPr>
          <w:p w14:paraId="5764F2BC" w14:textId="77777777" w:rsidR="00B1492F" w:rsidRPr="00FD0942" w:rsidRDefault="00B1492F" w:rsidP="00B1492F">
            <w:pPr>
              <w:pStyle w:val="TableParagraph"/>
            </w:pPr>
            <w:r w:rsidRPr="00FD0942">
              <w:t>Create Stronger Links to Community Clubs</w:t>
            </w:r>
          </w:p>
        </w:tc>
        <w:tc>
          <w:tcPr>
            <w:tcW w:w="3380" w:type="dxa"/>
            <w:gridSpan w:val="2"/>
          </w:tcPr>
          <w:p w14:paraId="56C1023B" w14:textId="77777777" w:rsidR="00B1492F" w:rsidRPr="00FD0942" w:rsidRDefault="00B1492F" w:rsidP="00B1492F">
            <w:pPr>
              <w:pStyle w:val="TableParagraph"/>
              <w:numPr>
                <w:ilvl w:val="0"/>
                <w:numId w:val="9"/>
              </w:numPr>
            </w:pPr>
            <w:r w:rsidRPr="00FD0942">
              <w:t>Sports specific coaching programs</w:t>
            </w:r>
            <w:r>
              <w:t>: cricket, football, hockey, lacrosse</w:t>
            </w:r>
          </w:p>
          <w:p w14:paraId="457F7131" w14:textId="77777777" w:rsidR="00B1492F" w:rsidRPr="00FD0942" w:rsidRDefault="00B1492F" w:rsidP="00B1492F">
            <w:pPr>
              <w:pStyle w:val="TableParagraph"/>
            </w:pPr>
            <w:r>
              <w:t>Cheshire Cricket Board:  Cricket at Trinity</w:t>
            </w:r>
          </w:p>
        </w:tc>
        <w:tc>
          <w:tcPr>
            <w:tcW w:w="1266" w:type="dxa"/>
            <w:gridSpan w:val="2"/>
          </w:tcPr>
          <w:p w14:paraId="452643E3" w14:textId="77777777" w:rsidR="00B1492F" w:rsidRPr="00FD0942" w:rsidRDefault="00B1492F" w:rsidP="00B1492F">
            <w:pPr>
              <w:pStyle w:val="TableParagraph"/>
            </w:pPr>
            <w:r>
              <w:t>n/a</w:t>
            </w:r>
          </w:p>
        </w:tc>
        <w:tc>
          <w:tcPr>
            <w:tcW w:w="2559" w:type="dxa"/>
            <w:gridSpan w:val="2"/>
          </w:tcPr>
          <w:p w14:paraId="04513632" w14:textId="77777777" w:rsidR="00B1492F" w:rsidRPr="00D357E6" w:rsidRDefault="00B1492F" w:rsidP="00B1492F">
            <w:pPr>
              <w:pStyle w:val="TableParagraph"/>
              <w:rPr>
                <w:rFonts w:ascii="Ebrima" w:hAnsi="Ebrima" w:cs="Ebrima"/>
                <w:sz w:val="20"/>
                <w:szCs w:val="20"/>
              </w:rPr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Cricket link continued.  </w:t>
            </w:r>
          </w:p>
          <w:p w14:paraId="68072232" w14:textId="481CC4FB" w:rsidR="00B1492F" w:rsidRPr="00D357E6" w:rsidRDefault="00B1492F" w:rsidP="00B1492F">
            <w:pPr>
              <w:pStyle w:val="TableParagraph"/>
            </w:pPr>
            <w:r w:rsidRPr="00D357E6">
              <w:rPr>
                <w:rFonts w:ascii="Ebrima" w:hAnsi="Ebrima" w:cs="Ebrima"/>
                <w:sz w:val="20"/>
                <w:szCs w:val="20"/>
              </w:rPr>
              <w:t xml:space="preserve">New lacrosse link started – to be continued in Sept 21  </w:t>
            </w:r>
          </w:p>
        </w:tc>
        <w:tc>
          <w:tcPr>
            <w:tcW w:w="2124" w:type="dxa"/>
            <w:gridSpan w:val="3"/>
          </w:tcPr>
          <w:p w14:paraId="74B7C3FC" w14:textId="77777777" w:rsidR="00B1492F" w:rsidRPr="00FD0942" w:rsidRDefault="00B1492F" w:rsidP="00B1492F">
            <w:pPr>
              <w:pStyle w:val="TableParagraph"/>
            </w:pPr>
            <w:r>
              <w:t xml:space="preserve">Continue to develop community links.  </w:t>
            </w:r>
          </w:p>
        </w:tc>
        <w:tc>
          <w:tcPr>
            <w:tcW w:w="856" w:type="dxa"/>
          </w:tcPr>
          <w:p w14:paraId="48E682FF" w14:textId="77777777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790DA46A" wp14:editId="1B696807">
                      <wp:extent cx="527685" cy="316865"/>
                      <wp:effectExtent l="3175" t="0" r="2540" b="8255"/>
                      <wp:docPr id="98" name="Canvas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6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8" y="47603"/>
                                  <a:ext cx="409542" cy="269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527C1D" id="Canvas 98" o:spid="_x0000_s1026" editas="canvas" style="width:41.55pt;height:24.95pt;mso-position-horizontal-relative:char;mso-position-vertical-relative:line" coordsize="527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">
                      <v:shape id="_x0000_s1027" type="#_x0000_t75" style="position:absolute;width:5276;height:3168;visibility:visible;mso-wrap-style:square">
                        <v:fill o:detectmouseclick="t"/>
                        <v:path o:connecttype="none"/>
                      </v:shape>
                      <v:rect id="Rectangle 100" o:spid="_x0000_s1028" style="position:absolute;left:476;top:476;width:409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" fillcolor="#f60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2"/>
          </w:tcPr>
          <w:p w14:paraId="4E3C5291" w14:textId="12BDA28F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7B386E06" w14:textId="10120578" w:rsidR="00B1492F" w:rsidRPr="002550CE" w:rsidRDefault="00B1492F" w:rsidP="00B1492F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B1492F" w14:paraId="25A8CF0C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15605" w:type="dxa"/>
            <w:gridSpan w:val="16"/>
            <w:shd w:val="clear" w:color="auto" w:fill="8DB3E2"/>
          </w:tcPr>
          <w:p w14:paraId="7649D5F4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A1EE06" w14:textId="77777777" w:rsidR="00B1492F" w:rsidRPr="00FC33C1" w:rsidRDefault="00B1492F" w:rsidP="00B1492F">
            <w:pPr>
              <w:shd w:val="clear" w:color="auto" w:fill="8DB3E2"/>
              <w:jc w:val="center"/>
              <w:rPr>
                <w:bCs/>
                <w:sz w:val="24"/>
                <w:szCs w:val="24"/>
              </w:rPr>
            </w:pPr>
            <w:r w:rsidRPr="006E07D3">
              <w:rPr>
                <w:b/>
                <w:bCs/>
                <w:sz w:val="32"/>
                <w:szCs w:val="32"/>
              </w:rPr>
              <w:t>30 Active Minutes Review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(This is a typical week pre-COVID-19.  During lockdown, children who were in school covered at least 60 minutes of physical activity each day and physical activity challenges and competitions were set as work on Google Classroom).  </w:t>
            </w:r>
          </w:p>
          <w:p w14:paraId="243523BD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492F" w14:paraId="526E1C20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2387" w:type="dxa"/>
            <w:shd w:val="clear" w:color="auto" w:fill="C6D9F1"/>
          </w:tcPr>
          <w:p w14:paraId="581BBA7A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C6D9F1"/>
          </w:tcPr>
          <w:p w14:paraId="3ACDC039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5425C0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Monday</w:t>
            </w:r>
          </w:p>
          <w:p w14:paraId="7138DE76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shd w:val="clear" w:color="auto" w:fill="C6D9F1"/>
          </w:tcPr>
          <w:p w14:paraId="2DBB390D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886C96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637" w:type="dxa"/>
            <w:gridSpan w:val="2"/>
            <w:shd w:val="clear" w:color="auto" w:fill="C6D9F1"/>
          </w:tcPr>
          <w:p w14:paraId="46BA6732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5C58D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638" w:type="dxa"/>
            <w:gridSpan w:val="3"/>
            <w:shd w:val="clear" w:color="auto" w:fill="C6D9F1"/>
          </w:tcPr>
          <w:p w14:paraId="7648A1A3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6DEE50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667" w:type="dxa"/>
            <w:gridSpan w:val="6"/>
            <w:shd w:val="clear" w:color="auto" w:fill="C6D9F1"/>
          </w:tcPr>
          <w:p w14:paraId="235C55E5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57FC13" w14:textId="77777777" w:rsidR="00B1492F" w:rsidRPr="006E07D3" w:rsidRDefault="00B1492F" w:rsidP="00B14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B1492F" w14:paraId="578BC394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2387" w:type="dxa"/>
            <w:shd w:val="clear" w:color="auto" w:fill="C6D9F1"/>
          </w:tcPr>
          <w:p w14:paraId="6539CC71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7564FC90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 xml:space="preserve">Year 3    </w:t>
            </w:r>
          </w:p>
          <w:p w14:paraId="3E3A27A2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shd w:val="clear" w:color="auto" w:fill="auto"/>
          </w:tcPr>
          <w:p w14:paraId="5E1C93DE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0961953A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Wake-up shake up/Yoga Go Noodle (5mins) </w:t>
            </w:r>
          </w:p>
          <w:p w14:paraId="093549D0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4BFF49B2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Trim trail </w:t>
            </w:r>
            <w:proofErr w:type="spellStart"/>
            <w:r>
              <w:rPr>
                <w:sz w:val="24"/>
                <w:szCs w:val="24"/>
              </w:rPr>
              <w:t>rota</w:t>
            </w:r>
            <w:proofErr w:type="spellEnd"/>
            <w:r>
              <w:rPr>
                <w:sz w:val="24"/>
                <w:szCs w:val="24"/>
              </w:rPr>
              <w:t xml:space="preserve"> (10mins)</w:t>
            </w:r>
          </w:p>
          <w:p w14:paraId="1BBB201C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lunchtime (15mins Sports coaches-see timetable) </w:t>
            </w:r>
          </w:p>
        </w:tc>
        <w:tc>
          <w:tcPr>
            <w:tcW w:w="2637" w:type="dxa"/>
            <w:gridSpan w:val="2"/>
            <w:shd w:val="clear" w:color="auto" w:fill="auto"/>
          </w:tcPr>
          <w:p w14:paraId="74CBA1F8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4311921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Wake-up shake up/Yoga Go Noodle (5mins) </w:t>
            </w:r>
          </w:p>
          <w:p w14:paraId="08A524D9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141E64E2" w14:textId="718D9909" w:rsidR="00B1492F" w:rsidRDefault="00B1492F" w:rsidP="00B1492F">
            <w:pPr>
              <w:rPr>
                <w:sz w:val="24"/>
                <w:szCs w:val="24"/>
              </w:rPr>
            </w:pPr>
          </w:p>
          <w:p w14:paraId="6D10F47C" w14:textId="77777777" w:rsidR="00B1492F" w:rsidRPr="00056C35" w:rsidRDefault="00B1492F" w:rsidP="00B1492F">
            <w:pPr>
              <w:shd w:val="clear" w:color="auto" w:fill="92D050"/>
              <w:rPr>
                <w:sz w:val="24"/>
                <w:szCs w:val="24"/>
              </w:rPr>
            </w:pPr>
            <w:r w:rsidRPr="00056C35">
              <w:rPr>
                <w:sz w:val="24"/>
                <w:szCs w:val="24"/>
              </w:rPr>
              <w:t xml:space="preserve">Trim trail </w:t>
            </w:r>
            <w:proofErr w:type="spellStart"/>
            <w:r w:rsidRPr="00056C35">
              <w:rPr>
                <w:sz w:val="24"/>
                <w:szCs w:val="24"/>
              </w:rPr>
              <w:t>rota</w:t>
            </w:r>
            <w:proofErr w:type="spellEnd"/>
            <w:r w:rsidRPr="00056C35">
              <w:rPr>
                <w:sz w:val="24"/>
                <w:szCs w:val="24"/>
              </w:rPr>
              <w:t xml:space="preserve"> (10mins)</w:t>
            </w:r>
          </w:p>
          <w:p w14:paraId="3E8036B4" w14:textId="77777777" w:rsidR="00B1492F" w:rsidRPr="006E07D3" w:rsidRDefault="00B1492F" w:rsidP="00B1492F">
            <w:pPr>
              <w:shd w:val="clear" w:color="auto" w:fill="92D050"/>
              <w:rPr>
                <w:sz w:val="24"/>
                <w:szCs w:val="24"/>
              </w:rPr>
            </w:pPr>
            <w:r w:rsidRPr="00056C35">
              <w:rPr>
                <w:sz w:val="24"/>
                <w:szCs w:val="24"/>
              </w:rPr>
              <w:t>Active playtime (Year 6 leaders – 10mins)</w:t>
            </w:r>
          </w:p>
        </w:tc>
        <w:tc>
          <w:tcPr>
            <w:tcW w:w="2637" w:type="dxa"/>
            <w:gridSpan w:val="2"/>
            <w:shd w:val="clear" w:color="auto" w:fill="auto"/>
          </w:tcPr>
          <w:p w14:paraId="642E8FB6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694C1CD8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Wake-up shake up/Yoga Go Noodle (5mins) </w:t>
            </w:r>
          </w:p>
          <w:p w14:paraId="27FB819B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Dash/Smile for a </w:t>
            </w:r>
            <w:proofErr w:type="spellStart"/>
            <w:r>
              <w:rPr>
                <w:sz w:val="24"/>
                <w:szCs w:val="24"/>
              </w:rPr>
              <w:t>MIle</w:t>
            </w:r>
            <w:proofErr w:type="spellEnd"/>
            <w:r>
              <w:rPr>
                <w:sz w:val="24"/>
                <w:szCs w:val="24"/>
              </w:rPr>
              <w:t xml:space="preserve"> (10mins) </w:t>
            </w:r>
          </w:p>
          <w:p w14:paraId="76A7E9CD" w14:textId="1CC69E9E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strategies/MOTD/DEAL (10mins)</w:t>
            </w:r>
          </w:p>
          <w:p w14:paraId="22C15D2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Trim trail </w:t>
            </w:r>
            <w:proofErr w:type="spellStart"/>
            <w:r>
              <w:rPr>
                <w:sz w:val="24"/>
                <w:szCs w:val="24"/>
              </w:rPr>
              <w:t>rota</w:t>
            </w:r>
            <w:proofErr w:type="spellEnd"/>
            <w:r>
              <w:rPr>
                <w:sz w:val="24"/>
                <w:szCs w:val="24"/>
              </w:rPr>
              <w:t xml:space="preserve"> (10mins)</w:t>
            </w:r>
          </w:p>
          <w:p w14:paraId="6F1F686C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 Sports coaches-see timetable)</w:t>
            </w:r>
          </w:p>
        </w:tc>
        <w:tc>
          <w:tcPr>
            <w:tcW w:w="2638" w:type="dxa"/>
            <w:gridSpan w:val="3"/>
            <w:shd w:val="clear" w:color="auto" w:fill="auto"/>
          </w:tcPr>
          <w:p w14:paraId="22F5ED79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4FA406B5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Wake-up shake up/Yoga Go Noodle (5mins) </w:t>
            </w:r>
          </w:p>
          <w:p w14:paraId="62A24018" w14:textId="7AE4098B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0581B99B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Trim trail </w:t>
            </w:r>
            <w:proofErr w:type="spellStart"/>
            <w:r>
              <w:rPr>
                <w:sz w:val="24"/>
                <w:szCs w:val="24"/>
              </w:rPr>
              <w:t>rota</w:t>
            </w:r>
            <w:proofErr w:type="spellEnd"/>
            <w:r>
              <w:rPr>
                <w:sz w:val="24"/>
                <w:szCs w:val="24"/>
              </w:rPr>
              <w:t xml:space="preserve"> (10mins)</w:t>
            </w:r>
          </w:p>
          <w:p w14:paraId="5CBA1D7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</w:t>
            </w: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  <w:r>
              <w:rPr>
                <w:sz w:val="24"/>
                <w:szCs w:val="24"/>
              </w:rPr>
              <w:t xml:space="preserve"> lesson (45mins)</w:t>
            </w:r>
          </w:p>
          <w:p w14:paraId="6B0933DF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 Sports coaches-see timetable)</w:t>
            </w:r>
          </w:p>
        </w:tc>
        <w:tc>
          <w:tcPr>
            <w:tcW w:w="2667" w:type="dxa"/>
            <w:gridSpan w:val="6"/>
            <w:shd w:val="clear" w:color="auto" w:fill="auto"/>
          </w:tcPr>
          <w:p w14:paraId="5B17E374" w14:textId="77777777" w:rsidR="00B1492F" w:rsidRDefault="00B1492F" w:rsidP="00B149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Timestables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Rockstars</w:t>
            </w:r>
            <w:proofErr w:type="spellEnd"/>
            <w:r>
              <w:rPr>
                <w:sz w:val="24"/>
                <w:szCs w:val="24"/>
              </w:rPr>
              <w:t xml:space="preserve"> (5mins)</w:t>
            </w:r>
          </w:p>
          <w:p w14:paraId="3E7DB348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77539856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Wake-up shake up/Yoga Go Noodle (5mins) </w:t>
            </w:r>
          </w:p>
          <w:p w14:paraId="18881364" w14:textId="6034D538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375CA7F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lunchtime (15mins Sports coaches-see timetable) Trim trail </w:t>
            </w:r>
            <w:proofErr w:type="spellStart"/>
            <w:r>
              <w:rPr>
                <w:sz w:val="24"/>
                <w:szCs w:val="24"/>
              </w:rPr>
              <w:t>rota</w:t>
            </w:r>
            <w:proofErr w:type="spellEnd"/>
            <w:r>
              <w:rPr>
                <w:sz w:val="24"/>
                <w:szCs w:val="24"/>
              </w:rPr>
              <w:t xml:space="preserve"> (10mins)</w:t>
            </w:r>
          </w:p>
          <w:p w14:paraId="78A470E4" w14:textId="65E4B55C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</w:tr>
      <w:tr w:rsidR="00B1492F" w14:paraId="6E0857BA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2387" w:type="dxa"/>
            <w:shd w:val="clear" w:color="auto" w:fill="C6D9F1"/>
          </w:tcPr>
          <w:p w14:paraId="27DADC35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123EB61F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Year 4</w:t>
            </w:r>
          </w:p>
          <w:p w14:paraId="0ADD8713" w14:textId="77777777" w:rsidR="00B1492F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6F93A623" w14:textId="77777777" w:rsidR="00B1492F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0E597C70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2D029050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56671179" w14:textId="120E7978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27FACB8A" w14:textId="027F64D4" w:rsidR="00B1492F" w:rsidRPr="00B1492F" w:rsidRDefault="00B1492F" w:rsidP="00B1492F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2B395684" w14:textId="5056AB69" w:rsidR="00B1492F" w:rsidRPr="00B1492F" w:rsidRDefault="00B1492F" w:rsidP="00B1492F">
            <w:pPr>
              <w:rPr>
                <w:sz w:val="24"/>
                <w:szCs w:val="24"/>
                <w:lang w:val="fr-FR"/>
              </w:rPr>
            </w:pPr>
            <w:r w:rsidRPr="00B1492F">
              <w:rPr>
                <w:sz w:val="24"/>
                <w:szCs w:val="24"/>
                <w:lang w:val="fr-FR"/>
              </w:rPr>
              <w:t xml:space="preserve">Active </w:t>
            </w:r>
            <w:proofErr w:type="spellStart"/>
            <w:r w:rsidRPr="00B1492F">
              <w:rPr>
                <w:sz w:val="24"/>
                <w:szCs w:val="24"/>
                <w:lang w:val="fr-FR"/>
              </w:rPr>
              <w:t>lunchtime</w:t>
            </w:r>
            <w:proofErr w:type="spellEnd"/>
            <w:r w:rsidRPr="00B1492F">
              <w:rPr>
                <w:sz w:val="24"/>
                <w:szCs w:val="24"/>
                <w:lang w:val="fr-FR"/>
              </w:rPr>
              <w:t xml:space="preserve"> (15mins)</w:t>
            </w:r>
          </w:p>
        </w:tc>
        <w:tc>
          <w:tcPr>
            <w:tcW w:w="2637" w:type="dxa"/>
            <w:gridSpan w:val="2"/>
            <w:shd w:val="clear" w:color="auto" w:fill="FFFFFF"/>
          </w:tcPr>
          <w:p w14:paraId="51B8DC1F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3BE166C1" w14:textId="05BD933C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1E599119" w14:textId="54C62037" w:rsidR="00CC3E83" w:rsidRDefault="00CC3E83" w:rsidP="00B1492F">
            <w:pPr>
              <w:rPr>
                <w:sz w:val="24"/>
                <w:szCs w:val="24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512FDD9E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(15mins)</w:t>
            </w:r>
          </w:p>
        </w:tc>
        <w:tc>
          <w:tcPr>
            <w:tcW w:w="2637" w:type="dxa"/>
            <w:gridSpan w:val="2"/>
          </w:tcPr>
          <w:p w14:paraId="5C647759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684D9A75" w14:textId="127F89E5" w:rsidR="00CC3E8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042B76F7" w14:textId="77777777" w:rsidR="00CC3E83" w:rsidRPr="00B1492F" w:rsidRDefault="00CC3E83" w:rsidP="00CC3E83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25AA14D4" w14:textId="48AB223F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(15mins)</w:t>
            </w:r>
          </w:p>
        </w:tc>
        <w:tc>
          <w:tcPr>
            <w:tcW w:w="2638" w:type="dxa"/>
            <w:gridSpan w:val="3"/>
          </w:tcPr>
          <w:p w14:paraId="08EDCF01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5D2B5EFF" w14:textId="5FC6693F" w:rsidR="00CC3E83" w:rsidRPr="00B1492F" w:rsidRDefault="00B1492F" w:rsidP="00CC3E8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Active lessons using MOTD/DEAL (10mins)</w:t>
            </w:r>
            <w:r w:rsidR="00CC3E83" w:rsidRPr="00B1492F">
              <w:rPr>
                <w:sz w:val="24"/>
                <w:szCs w:val="24"/>
                <w:lang w:val="en-GB"/>
              </w:rPr>
              <w:t xml:space="preserve"> Playtime zones with equipment</w:t>
            </w:r>
            <w:r w:rsidR="00CC3E83">
              <w:rPr>
                <w:sz w:val="24"/>
                <w:szCs w:val="24"/>
                <w:lang w:val="en-GB"/>
              </w:rPr>
              <w:t xml:space="preserve"> or trim trail rota</w:t>
            </w:r>
            <w:r w:rsidR="00CC3E83" w:rsidRPr="00B1492F">
              <w:rPr>
                <w:sz w:val="24"/>
                <w:szCs w:val="24"/>
                <w:lang w:val="en-GB"/>
              </w:rPr>
              <w:t>. (10m</w:t>
            </w:r>
            <w:r w:rsidR="00CC3E83">
              <w:rPr>
                <w:sz w:val="24"/>
                <w:szCs w:val="24"/>
                <w:lang w:val="en-GB"/>
              </w:rPr>
              <w:t>ins)</w:t>
            </w:r>
          </w:p>
          <w:p w14:paraId="5A98BCCC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(15mins)</w:t>
            </w:r>
          </w:p>
        </w:tc>
        <w:tc>
          <w:tcPr>
            <w:tcW w:w="2667" w:type="dxa"/>
            <w:gridSpan w:val="6"/>
          </w:tcPr>
          <w:p w14:paraId="1531AFB6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(5mins)</w:t>
            </w:r>
          </w:p>
          <w:p w14:paraId="2E2E8B8C" w14:textId="59C08C32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4ACF5319" w14:textId="77777777" w:rsidR="00CC3E83" w:rsidRPr="00B1492F" w:rsidRDefault="00CC3E83" w:rsidP="00CC3E83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4BBB5DBF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(15mins)</w:t>
            </w:r>
          </w:p>
        </w:tc>
      </w:tr>
      <w:tr w:rsidR="00B1492F" w14:paraId="67F504B1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2387" w:type="dxa"/>
            <w:shd w:val="clear" w:color="auto" w:fill="C6D9F1"/>
          </w:tcPr>
          <w:p w14:paraId="511A77A0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7F6C151B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Year 5</w:t>
            </w:r>
          </w:p>
          <w:p w14:paraId="7072A0CC" w14:textId="77777777" w:rsidR="00B1492F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788F92D7" w14:textId="77777777" w:rsidR="00B1492F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37012F21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314FEBC3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Yoga (5mins)</w:t>
            </w:r>
          </w:p>
          <w:p w14:paraId="62147520" w14:textId="40D44C41" w:rsidR="00B1492F" w:rsidRPr="00CC3E83" w:rsidRDefault="00B1492F" w:rsidP="00B1492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Active lunchtimes (15mins)</w:t>
            </w:r>
            <w:r w:rsidR="00CC3E83" w:rsidRPr="00B1492F">
              <w:rPr>
                <w:sz w:val="24"/>
                <w:szCs w:val="24"/>
                <w:lang w:val="en-GB"/>
              </w:rPr>
              <w:t xml:space="preserve"> Playtime zones with equipment</w:t>
            </w:r>
            <w:r w:rsidR="00CC3E83">
              <w:rPr>
                <w:sz w:val="24"/>
                <w:szCs w:val="24"/>
                <w:lang w:val="en-GB"/>
              </w:rPr>
              <w:t xml:space="preserve"> or trim trail rota</w:t>
            </w:r>
            <w:r w:rsidR="00CC3E83" w:rsidRPr="00B1492F">
              <w:rPr>
                <w:sz w:val="24"/>
                <w:szCs w:val="24"/>
                <w:lang w:val="en-GB"/>
              </w:rPr>
              <w:t>. (10m</w:t>
            </w:r>
            <w:r w:rsidR="00CC3E83">
              <w:rPr>
                <w:sz w:val="24"/>
                <w:szCs w:val="24"/>
                <w:lang w:val="en-GB"/>
              </w:rPr>
              <w:t>ins)</w:t>
            </w:r>
          </w:p>
          <w:p w14:paraId="45DE2BEF" w14:textId="0EB3C65E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77484B75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Dash/Smile for a </w:t>
            </w:r>
            <w:proofErr w:type="spellStart"/>
            <w:r>
              <w:rPr>
                <w:sz w:val="24"/>
                <w:szCs w:val="24"/>
              </w:rPr>
              <w:t>MIle</w:t>
            </w:r>
            <w:proofErr w:type="spellEnd"/>
            <w:r>
              <w:rPr>
                <w:sz w:val="24"/>
                <w:szCs w:val="24"/>
              </w:rPr>
              <w:t xml:space="preserve"> (10mins) </w:t>
            </w:r>
          </w:p>
          <w:p w14:paraId="2B83CD54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A68D2DF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Yoga (5mins)</w:t>
            </w:r>
          </w:p>
          <w:p w14:paraId="4D136D78" w14:textId="77777777" w:rsidR="00CC3E83" w:rsidRDefault="00B1492F" w:rsidP="00CC3E8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Active lunchtimes (15mins)</w:t>
            </w:r>
            <w:r w:rsidR="00CC3E83" w:rsidRPr="00B1492F">
              <w:rPr>
                <w:sz w:val="24"/>
                <w:szCs w:val="24"/>
                <w:lang w:val="en-GB"/>
              </w:rPr>
              <w:t xml:space="preserve"> </w:t>
            </w:r>
          </w:p>
          <w:p w14:paraId="226EC088" w14:textId="7D5B7FAA" w:rsidR="00B1492F" w:rsidRDefault="00CC3E83" w:rsidP="00B1492F">
            <w:pPr>
              <w:rPr>
                <w:sz w:val="24"/>
                <w:szCs w:val="24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0DDCDD47" w14:textId="2B7E2C30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6D21A549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21770ACD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Yoga (5mins)</w:t>
            </w:r>
          </w:p>
          <w:p w14:paraId="6EE6226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lunchtimes (15mins)</w:t>
            </w:r>
          </w:p>
          <w:p w14:paraId="0DC2B1A6" w14:textId="663A57E0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23499F31" w14:textId="77777777" w:rsidR="00CC3E83" w:rsidRPr="00B1492F" w:rsidRDefault="00CC3E83" w:rsidP="00CC3E83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674A2A67" w14:textId="77777777" w:rsidR="00CC3E83" w:rsidRDefault="00CC3E83" w:rsidP="00B1492F">
            <w:pPr>
              <w:rPr>
                <w:sz w:val="24"/>
                <w:szCs w:val="24"/>
              </w:rPr>
            </w:pPr>
          </w:p>
          <w:p w14:paraId="0125D3E6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3"/>
          </w:tcPr>
          <w:p w14:paraId="233EC093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Yoga (5mins)</w:t>
            </w:r>
          </w:p>
          <w:p w14:paraId="396E8CB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lunchtimes (15mins)</w:t>
            </w:r>
          </w:p>
          <w:p w14:paraId="61190821" w14:textId="5A6CD23F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4819D9D3" w14:textId="223BA55E" w:rsidR="00CC3E8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Dash/Smile for a </w:t>
            </w:r>
            <w:proofErr w:type="spellStart"/>
            <w:r>
              <w:rPr>
                <w:sz w:val="24"/>
                <w:szCs w:val="24"/>
              </w:rPr>
              <w:t>MIle</w:t>
            </w:r>
            <w:proofErr w:type="spellEnd"/>
            <w:r>
              <w:rPr>
                <w:sz w:val="24"/>
                <w:szCs w:val="24"/>
              </w:rPr>
              <w:t xml:space="preserve"> (10mins</w:t>
            </w:r>
            <w:r w:rsidR="00CC3E83">
              <w:rPr>
                <w:sz w:val="24"/>
                <w:szCs w:val="24"/>
              </w:rPr>
              <w:t>)</w:t>
            </w:r>
          </w:p>
          <w:p w14:paraId="1859D2A0" w14:textId="3400EAC7" w:rsidR="00B1492F" w:rsidRPr="00CC3E83" w:rsidRDefault="00CC3E83" w:rsidP="00B1492F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  <w:r w:rsidR="00B1492F">
              <w:rPr>
                <w:sz w:val="24"/>
                <w:szCs w:val="24"/>
              </w:rPr>
              <w:t xml:space="preserve"> </w:t>
            </w:r>
          </w:p>
          <w:p w14:paraId="48F20889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6"/>
          </w:tcPr>
          <w:p w14:paraId="57AC2214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Noodle Yoga (5mins)</w:t>
            </w:r>
          </w:p>
          <w:p w14:paraId="01A42F70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lunchtimes (15mins)</w:t>
            </w:r>
          </w:p>
          <w:p w14:paraId="756EFA5C" w14:textId="13DAB85C" w:rsidR="00CC3E83" w:rsidRPr="00B1492F" w:rsidRDefault="00B1492F" w:rsidP="00CC3E8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Active lessons using MOTD/DEAL (10mins)</w:t>
            </w:r>
            <w:r w:rsidR="00CC3E83" w:rsidRPr="00B1492F">
              <w:rPr>
                <w:sz w:val="24"/>
                <w:szCs w:val="24"/>
                <w:lang w:val="en-GB"/>
              </w:rPr>
              <w:t xml:space="preserve"> Playtime zones with equipment</w:t>
            </w:r>
            <w:r w:rsidR="00CC3E83">
              <w:rPr>
                <w:sz w:val="24"/>
                <w:szCs w:val="24"/>
                <w:lang w:val="en-GB"/>
              </w:rPr>
              <w:t xml:space="preserve"> or trim trail rota</w:t>
            </w:r>
            <w:r w:rsidR="00CC3E83" w:rsidRPr="00B1492F">
              <w:rPr>
                <w:sz w:val="24"/>
                <w:szCs w:val="24"/>
                <w:lang w:val="en-GB"/>
              </w:rPr>
              <w:t>. (10m</w:t>
            </w:r>
            <w:r w:rsidR="00CC3E83">
              <w:rPr>
                <w:sz w:val="24"/>
                <w:szCs w:val="24"/>
                <w:lang w:val="en-GB"/>
              </w:rPr>
              <w:t>ins)</w:t>
            </w:r>
          </w:p>
          <w:p w14:paraId="12BC8AD2" w14:textId="3D878A8A" w:rsidR="00B1492F" w:rsidRDefault="00B1492F" w:rsidP="00B1492F">
            <w:pPr>
              <w:rPr>
                <w:sz w:val="24"/>
                <w:szCs w:val="24"/>
              </w:rPr>
            </w:pPr>
          </w:p>
          <w:p w14:paraId="6626576E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</w:tr>
      <w:tr w:rsidR="00B1492F" w14:paraId="294CFBA3" w14:textId="77777777" w:rsidTr="00534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0" w:type="dxa"/>
        </w:trPr>
        <w:tc>
          <w:tcPr>
            <w:tcW w:w="2387" w:type="dxa"/>
            <w:shd w:val="clear" w:color="auto" w:fill="C6D9F1"/>
          </w:tcPr>
          <w:p w14:paraId="3DC1E7D9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52E838BD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  <w:r w:rsidRPr="006E07D3">
              <w:rPr>
                <w:b/>
                <w:bCs/>
                <w:sz w:val="28"/>
                <w:szCs w:val="28"/>
              </w:rPr>
              <w:t>Year 6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31D57A63" w14:textId="77777777" w:rsidR="00B1492F" w:rsidRDefault="00B1492F" w:rsidP="00B1492F">
            <w:pPr>
              <w:rPr>
                <w:b/>
                <w:bCs/>
                <w:sz w:val="28"/>
                <w:szCs w:val="28"/>
              </w:rPr>
            </w:pPr>
          </w:p>
          <w:p w14:paraId="65C4E5A1" w14:textId="77777777" w:rsidR="00B1492F" w:rsidRPr="006E07D3" w:rsidRDefault="00B1492F" w:rsidP="00B149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4DAA3E22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 xml:space="preserve"> Yoga</w:t>
            </w:r>
          </w:p>
          <w:p w14:paraId="171E86BB" w14:textId="48DF6E4C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09236863" w14:textId="3E974163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– 15mins</w:t>
            </w:r>
          </w:p>
          <w:p w14:paraId="4BB43C65" w14:textId="608E5A8F" w:rsidR="00CC3E83" w:rsidRPr="00CC3E83" w:rsidRDefault="00CC3E83" w:rsidP="00B1492F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2E685723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  <w:r>
              <w:rPr>
                <w:sz w:val="24"/>
                <w:szCs w:val="24"/>
              </w:rPr>
              <w:t xml:space="preserve"> Bop/Run</w:t>
            </w:r>
          </w:p>
          <w:p w14:paraId="73E3A3E4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Dash/Smile for a </w:t>
            </w:r>
            <w:proofErr w:type="spellStart"/>
            <w:r>
              <w:rPr>
                <w:sz w:val="24"/>
                <w:szCs w:val="24"/>
              </w:rPr>
              <w:t>MIle</w:t>
            </w:r>
            <w:proofErr w:type="spellEnd"/>
            <w:r>
              <w:rPr>
                <w:sz w:val="24"/>
                <w:szCs w:val="24"/>
              </w:rPr>
              <w:t xml:space="preserve"> (10mins) </w:t>
            </w:r>
          </w:p>
          <w:p w14:paraId="7F135B49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24A1EA4B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 xml:space="preserve"> Yoga</w:t>
            </w:r>
          </w:p>
          <w:p w14:paraId="72A612F0" w14:textId="50350F38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68317D44" w14:textId="1E95A712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– 15mins</w:t>
            </w:r>
          </w:p>
          <w:p w14:paraId="531B8689" w14:textId="77777777" w:rsidR="00CC3E83" w:rsidRPr="00B1492F" w:rsidRDefault="00CC3E83" w:rsidP="00CC3E83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4D9F921D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  <w:r>
              <w:rPr>
                <w:sz w:val="24"/>
                <w:szCs w:val="24"/>
              </w:rPr>
              <w:t xml:space="preserve"> Bop/Run</w:t>
            </w:r>
          </w:p>
        </w:tc>
        <w:tc>
          <w:tcPr>
            <w:tcW w:w="2637" w:type="dxa"/>
            <w:gridSpan w:val="2"/>
          </w:tcPr>
          <w:p w14:paraId="7DB53866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 xml:space="preserve"> Yoga</w:t>
            </w:r>
          </w:p>
          <w:p w14:paraId="2C41A767" w14:textId="62051E4B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6DBFE81E" w14:textId="79680BFE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– 15mins</w:t>
            </w:r>
          </w:p>
          <w:p w14:paraId="27A10CEE" w14:textId="24659541" w:rsidR="00CC3E83" w:rsidRPr="00CC3E83" w:rsidRDefault="00CC3E83" w:rsidP="00B1492F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7638AE99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  <w:r>
              <w:rPr>
                <w:sz w:val="24"/>
                <w:szCs w:val="24"/>
              </w:rPr>
              <w:t xml:space="preserve"> Bop/Run</w:t>
            </w:r>
          </w:p>
          <w:p w14:paraId="778F0C67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Dash/Smile for a </w:t>
            </w:r>
            <w:proofErr w:type="spellStart"/>
            <w:r>
              <w:rPr>
                <w:sz w:val="24"/>
                <w:szCs w:val="24"/>
              </w:rPr>
              <w:t>MIle</w:t>
            </w:r>
            <w:proofErr w:type="spellEnd"/>
            <w:r>
              <w:rPr>
                <w:sz w:val="24"/>
                <w:szCs w:val="24"/>
              </w:rPr>
              <w:t xml:space="preserve"> (10mins) </w:t>
            </w:r>
          </w:p>
          <w:p w14:paraId="45DBD01E" w14:textId="77777777" w:rsidR="00B1492F" w:rsidRPr="006E07D3" w:rsidRDefault="00B1492F" w:rsidP="00B1492F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3"/>
          </w:tcPr>
          <w:p w14:paraId="1CCBDCC0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 xml:space="preserve"> Yoga</w:t>
            </w:r>
          </w:p>
          <w:p w14:paraId="53E08106" w14:textId="681B9BFA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66C2A3C3" w14:textId="063BBCF6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– 15mins</w:t>
            </w:r>
          </w:p>
          <w:p w14:paraId="3CCCD580" w14:textId="17ECE12F" w:rsidR="00CC3E83" w:rsidRPr="00CC3E83" w:rsidRDefault="00CC3E83" w:rsidP="00B1492F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54114ED9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  <w:r>
              <w:rPr>
                <w:sz w:val="24"/>
                <w:szCs w:val="24"/>
              </w:rPr>
              <w:t xml:space="preserve"> Bop/Run</w:t>
            </w:r>
          </w:p>
        </w:tc>
        <w:tc>
          <w:tcPr>
            <w:tcW w:w="2667" w:type="dxa"/>
            <w:gridSpan w:val="6"/>
          </w:tcPr>
          <w:p w14:paraId="370AC0F6" w14:textId="7777777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 xml:space="preserve"> Yoga</w:t>
            </w:r>
          </w:p>
          <w:p w14:paraId="329966F3" w14:textId="6DDD10E1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lessons using MOTD/DEAL (10mins)</w:t>
            </w:r>
          </w:p>
          <w:p w14:paraId="420F39FD" w14:textId="54DD6C37" w:rsidR="00B1492F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lunchtime – 10mins</w:t>
            </w:r>
          </w:p>
          <w:p w14:paraId="452E0A6C" w14:textId="77777777" w:rsidR="00CC3E83" w:rsidRPr="00B1492F" w:rsidRDefault="00CC3E83" w:rsidP="00CC3E83">
            <w:pPr>
              <w:rPr>
                <w:sz w:val="24"/>
                <w:szCs w:val="24"/>
                <w:lang w:val="en-GB"/>
              </w:rPr>
            </w:pPr>
            <w:r w:rsidRPr="00B1492F">
              <w:rPr>
                <w:sz w:val="24"/>
                <w:szCs w:val="24"/>
                <w:lang w:val="en-GB"/>
              </w:rPr>
              <w:t>Playtime zones with equipment</w:t>
            </w:r>
            <w:r>
              <w:rPr>
                <w:sz w:val="24"/>
                <w:szCs w:val="24"/>
                <w:lang w:val="en-GB"/>
              </w:rPr>
              <w:t xml:space="preserve"> or trim trail rota</w:t>
            </w:r>
            <w:r w:rsidRPr="00B1492F">
              <w:rPr>
                <w:sz w:val="24"/>
                <w:szCs w:val="24"/>
                <w:lang w:val="en-GB"/>
              </w:rPr>
              <w:t>. (10m</w:t>
            </w:r>
            <w:r>
              <w:rPr>
                <w:sz w:val="24"/>
                <w:szCs w:val="24"/>
                <w:lang w:val="en-GB"/>
              </w:rPr>
              <w:t>ins)</w:t>
            </w:r>
          </w:p>
          <w:p w14:paraId="5D308436" w14:textId="77777777" w:rsidR="00B1492F" w:rsidRPr="006E07D3" w:rsidRDefault="00B1492F" w:rsidP="00B1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5mins – </w:t>
            </w:r>
            <w:proofErr w:type="spellStart"/>
            <w:r>
              <w:rPr>
                <w:sz w:val="24"/>
                <w:szCs w:val="24"/>
              </w:rPr>
              <w:t>GoNoodle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  <w:r>
              <w:rPr>
                <w:sz w:val="24"/>
                <w:szCs w:val="24"/>
              </w:rPr>
              <w:t xml:space="preserve"> Bop/Run</w:t>
            </w:r>
          </w:p>
        </w:tc>
      </w:tr>
    </w:tbl>
    <w:p w14:paraId="095E64E6" w14:textId="77777777" w:rsidR="00826197" w:rsidRDefault="00826197"/>
    <w:p w14:paraId="05518661" w14:textId="77777777" w:rsidR="00F43902" w:rsidRDefault="00F43902"/>
    <w:p w14:paraId="708BAE63" w14:textId="77777777" w:rsidR="00417E72" w:rsidRDefault="00417E72"/>
    <w:sectPr w:rsidR="00417E72" w:rsidSect="00FC4DF4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7B73" w14:textId="77777777" w:rsidR="008A31F7" w:rsidRDefault="008A31F7">
      <w:r>
        <w:separator/>
      </w:r>
    </w:p>
  </w:endnote>
  <w:endnote w:type="continuationSeparator" w:id="0">
    <w:p w14:paraId="57E4D85F" w14:textId="77777777" w:rsidR="008A31F7" w:rsidRDefault="008A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D3266" w14:textId="77777777" w:rsidR="00D357E6" w:rsidRDefault="00D357E6" w:rsidP="003E7E98">
    <w:pPr>
      <w:pStyle w:val="BodyText"/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BED33D5" wp14:editId="25EA1FDD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1D51E94" wp14:editId="0802DD93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4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*/ 0 w 794"/>
                          <a:gd name="T1" fmla="*/ 7374890 h 70"/>
                          <a:gd name="T2" fmla="*/ 71755 w 794"/>
                          <a:gd name="T3" fmla="*/ 7342505 h 70"/>
                          <a:gd name="T4" fmla="*/ 62865 w 794"/>
                          <a:gd name="T5" fmla="*/ 7334250 h 70"/>
                          <a:gd name="T6" fmla="*/ 60960 w 794"/>
                          <a:gd name="T7" fmla="*/ 7360920 h 70"/>
                          <a:gd name="T8" fmla="*/ 50800 w 794"/>
                          <a:gd name="T9" fmla="*/ 7365365 h 70"/>
                          <a:gd name="T10" fmla="*/ 43180 w 794"/>
                          <a:gd name="T11" fmla="*/ 7360285 h 70"/>
                          <a:gd name="T12" fmla="*/ 43180 w 794"/>
                          <a:gd name="T13" fmla="*/ 7348220 h 70"/>
                          <a:gd name="T14" fmla="*/ 50800 w 794"/>
                          <a:gd name="T15" fmla="*/ 7342505 h 70"/>
                          <a:gd name="T16" fmla="*/ 60960 w 794"/>
                          <a:gd name="T17" fmla="*/ 7346950 h 70"/>
                          <a:gd name="T18" fmla="*/ 58420 w 794"/>
                          <a:gd name="T19" fmla="*/ 7332980 h 70"/>
                          <a:gd name="T20" fmla="*/ 38735 w 794"/>
                          <a:gd name="T21" fmla="*/ 7336155 h 70"/>
                          <a:gd name="T22" fmla="*/ 30480 w 794"/>
                          <a:gd name="T23" fmla="*/ 7357110 h 70"/>
                          <a:gd name="T24" fmla="*/ 41275 w 794"/>
                          <a:gd name="T25" fmla="*/ 7372985 h 70"/>
                          <a:gd name="T26" fmla="*/ 64135 w 794"/>
                          <a:gd name="T27" fmla="*/ 7372985 h 70"/>
                          <a:gd name="T28" fmla="*/ 73660 w 794"/>
                          <a:gd name="T29" fmla="*/ 7360285 h 70"/>
                          <a:gd name="T30" fmla="*/ 74295 w 794"/>
                          <a:gd name="T31" fmla="*/ 7343140 h 70"/>
                          <a:gd name="T32" fmla="*/ 111125 w 794"/>
                          <a:gd name="T33" fmla="*/ 7343140 h 70"/>
                          <a:gd name="T34" fmla="*/ 125095 w 794"/>
                          <a:gd name="T35" fmla="*/ 7343140 h 70"/>
                          <a:gd name="T36" fmla="*/ 149225 w 794"/>
                          <a:gd name="T37" fmla="*/ 7332980 h 70"/>
                          <a:gd name="T38" fmla="*/ 178435 w 794"/>
                          <a:gd name="T39" fmla="*/ 7349490 h 70"/>
                          <a:gd name="T40" fmla="*/ 151765 w 794"/>
                          <a:gd name="T41" fmla="*/ 7332980 h 70"/>
                          <a:gd name="T42" fmla="*/ 213995 w 794"/>
                          <a:gd name="T43" fmla="*/ 7360920 h 70"/>
                          <a:gd name="T44" fmla="*/ 219710 w 794"/>
                          <a:gd name="T45" fmla="*/ 7350125 h 70"/>
                          <a:gd name="T46" fmla="*/ 216535 w 794"/>
                          <a:gd name="T47" fmla="*/ 7338060 h 70"/>
                          <a:gd name="T48" fmla="*/ 208280 w 794"/>
                          <a:gd name="T49" fmla="*/ 7345680 h 70"/>
                          <a:gd name="T50" fmla="*/ 198120 w 794"/>
                          <a:gd name="T51" fmla="*/ 7352030 h 70"/>
                          <a:gd name="T52" fmla="*/ 208280 w 794"/>
                          <a:gd name="T53" fmla="*/ 7345680 h 70"/>
                          <a:gd name="T54" fmla="*/ 198120 w 794"/>
                          <a:gd name="T55" fmla="*/ 7374890 h 70"/>
                          <a:gd name="T56" fmla="*/ 259715 w 794"/>
                          <a:gd name="T57" fmla="*/ 7332980 h 70"/>
                          <a:gd name="T58" fmla="*/ 233680 w 794"/>
                          <a:gd name="T59" fmla="*/ 7358380 h 70"/>
                          <a:gd name="T60" fmla="*/ 259715 w 794"/>
                          <a:gd name="T61" fmla="*/ 7332980 h 70"/>
                          <a:gd name="T62" fmla="*/ 281940 w 794"/>
                          <a:gd name="T63" fmla="*/ 7360285 h 70"/>
                          <a:gd name="T64" fmla="*/ 300355 w 794"/>
                          <a:gd name="T65" fmla="*/ 7343140 h 70"/>
                          <a:gd name="T66" fmla="*/ 327025 w 794"/>
                          <a:gd name="T67" fmla="*/ 7362190 h 70"/>
                          <a:gd name="T68" fmla="*/ 314325 w 794"/>
                          <a:gd name="T69" fmla="*/ 7362190 h 70"/>
                          <a:gd name="T70" fmla="*/ 302895 w 794"/>
                          <a:gd name="T71" fmla="*/ 7364095 h 70"/>
                          <a:gd name="T72" fmla="*/ 315595 w 794"/>
                          <a:gd name="T73" fmla="*/ 7375525 h 70"/>
                          <a:gd name="T74" fmla="*/ 332105 w 794"/>
                          <a:gd name="T75" fmla="*/ 7372985 h 70"/>
                          <a:gd name="T76" fmla="*/ 338455 w 794"/>
                          <a:gd name="T77" fmla="*/ 7362190 h 70"/>
                          <a:gd name="T78" fmla="*/ 366395 w 794"/>
                          <a:gd name="T79" fmla="*/ 7350760 h 70"/>
                          <a:gd name="T80" fmla="*/ 355600 w 794"/>
                          <a:gd name="T81" fmla="*/ 7350760 h 70"/>
                          <a:gd name="T82" fmla="*/ 426085 w 794"/>
                          <a:gd name="T83" fmla="*/ 7350760 h 70"/>
                          <a:gd name="T84" fmla="*/ 417195 w 794"/>
                          <a:gd name="T85" fmla="*/ 7336790 h 70"/>
                          <a:gd name="T86" fmla="*/ 413385 w 794"/>
                          <a:gd name="T87" fmla="*/ 7360285 h 70"/>
                          <a:gd name="T88" fmla="*/ 405130 w 794"/>
                          <a:gd name="T89" fmla="*/ 7343140 h 70"/>
                          <a:gd name="T90" fmla="*/ 413385 w 794"/>
                          <a:gd name="T91" fmla="*/ 7348220 h 70"/>
                          <a:gd name="T92" fmla="*/ 406400 w 794"/>
                          <a:gd name="T93" fmla="*/ 7332980 h 70"/>
                          <a:gd name="T94" fmla="*/ 414655 w 794"/>
                          <a:gd name="T95" fmla="*/ 7372985 h 70"/>
                          <a:gd name="T96" fmla="*/ 425450 w 794"/>
                          <a:gd name="T97" fmla="*/ 7360920 h 70"/>
                          <a:gd name="T98" fmla="*/ 440690 w 794"/>
                          <a:gd name="T99" fmla="*/ 7358380 h 70"/>
                          <a:gd name="T100" fmla="*/ 459740 w 794"/>
                          <a:gd name="T101" fmla="*/ 7343140 h 70"/>
                          <a:gd name="T102" fmla="*/ 461010 w 794"/>
                          <a:gd name="T103" fmla="*/ 7365365 h 70"/>
                          <a:gd name="T104" fmla="*/ 499745 w 794"/>
                          <a:gd name="T105" fmla="*/ 7339965 h 70"/>
                          <a:gd name="T106" fmla="*/ 492760 w 794"/>
                          <a:gd name="T107" fmla="*/ 7357745 h 70"/>
                          <a:gd name="T108" fmla="*/ 476885 w 794"/>
                          <a:gd name="T109" fmla="*/ 7343140 h 70"/>
                          <a:gd name="T110" fmla="*/ 490855 w 794"/>
                          <a:gd name="T111" fmla="*/ 7346950 h 70"/>
                          <a:gd name="T112" fmla="*/ 487680 w 794"/>
                          <a:gd name="T113" fmla="*/ 7333615 h 70"/>
                          <a:gd name="T114" fmla="*/ 487680 w 794"/>
                          <a:gd name="T115" fmla="*/ 7374890 h 70"/>
                          <a:gd name="T116" fmla="*/ 501650 w 794"/>
                          <a:gd name="T117" fmla="*/ 7365365 h 70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3163 w 794"/>
                          <a:gd name="T178" fmla="*/ 3163 h 70"/>
                          <a:gd name="T179" fmla="*/ 18437 w 794"/>
                          <a:gd name="T180" fmla="*/ 18437 h 70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T177" t="T178" r="T179" b="T180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DDEAF9" id="AutoShape 85" o:spid="_x0000_s1026" style="position:absolute;margin-left:380.7pt;margin-top:577.35pt;width:39.7pt;height: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2147483646;45564425,2147483646;39919275,2147483646;38709600,2147483646;32258000,2147483646;27419300,2147483646;27419300,2147483646;32258000,2147483646;38709600,2147483646;37096700,2147483646;24596725,2147483646;19354800,2147483646;26209625,2147483646;40725725,2147483646;46774100,2147483646;47177325,2147483646;70564375,2147483646;79435325,2147483646;94757875,2147483646;113306225,2147483646;96370775,2147483646;135886825,2147483646;139515850,2147483646;137499725,2147483646;132257800,2147483646;125806200,2147483646;132257800,2147483646;125806200,2147483646;164919025,2147483646;148386800,2147483646;164919025,2147483646;179031900,2147483646;190725425,2147483646;207660875,2147483646;199596375,2147483646;192338325,2147483646;200402825,2147483646;210886675,2147483646;214918925,2147483646;232660825,2147483646;225806000,2147483646;270563975,2147483646;264918825,2147483646;262499475,2147483646;257257550,2147483646;262499475,2147483646;258064000,2147483646;263305925,2147483646;270160750,2147483646;279838150,2147483646;291934900,2147483646;292741350,2147483646;317338075,2147483646;312902600,2147483646;302821975,2147483646;311692925,2147483646;309676800,2147483646;309676800,2147483646;318547750,2147483646" o:connectangles="0,0,0,0,0,0,0,0,0,0,0,0,0,0,0,0,0,0,0,0,0,0,0,0,0,0,0,0,0,0,0,0,0,0,0,0,0,0,0,0,0,0,0,0,0,0,0,0,0,0,0,0,0,0,0,0,0,0,0" textboxrect="3163,3163,18437,18437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70FB00A7" wp14:editId="685505F8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6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3163 w 519"/>
                            <a:gd name="T184" fmla="*/ 3163 h 424"/>
                            <a:gd name="T185" fmla="*/ 18437 w 519"/>
                            <a:gd name="T186" fmla="*/ 18437 h 424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0B1209" id="Group 86" o:spid="_x0000_s1026" style="position:absolute;margin-left:94.35pt;margin-top:559.3pt;width:68.75pt;height:21.2pt;z-index:-25166233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xar0A&#10;AADaAAAADwAAAGRycy9kb3ducmV2LnhtbESPzQrCMBCE74LvEFbwpqkiUqpRpCKoN//ua7O2xWZT&#10;mqj17Y0geBxm5htmvmxNJZ7UuNKygtEwAkGcWV1yruB82gxiEM4ja6wsk4I3OVguup05Jtq++EDP&#10;o89FgLBLUEHhfZ1I6bKCDLqhrYmDd7ONQR9kk0vd4CvATSXHUTSVBksOCwXWlBaU3Y8Po2C/sWir&#10;9eESt3F6TfPd9rqqJ0r1e+1qBsJT6//hX3urFUzheyXc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9Gxar0AAADaAAAADwAAAAAAAAAAAAAAAACYAgAAZHJzL2Rvd25yZXYu&#10;eG1sUEsFBgAAAAAEAAQA9QAAAII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 textboxrect="3163,3163,18437,18437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cOX8UAAADaAAAADwAAAGRycy9kb3ducmV2LnhtbESPQWvCQBSE7wX/w/KEXkrd2Bbbpq6i&#10;guBFWrWHHh/Z1ySYfRt3nzH9926h0OMwM98w03nvGtVRiLVnA+NRBoq48Lbm0sDnYX3/AioKssXG&#10;Mxn4oQjz2eBmirn1F95Rt5dSJQjHHA1UIm2udSwqchhHviVO3rcPDiXJUGob8JLgrtEPWTbRDmtO&#10;CxW2tKqoOO7PzsCdbcP7x2N3OG+X/ddWnl6X4STG3A77xRsooV7+w3/tjTXwDL9X0g3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cOX8UAAADa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xZ7b4AAADaAAAADwAAAGRycy9kb3ducmV2LnhtbERPTUsDMRC9C/6HMII3O6sFkbVp0YIg&#10;6EFbPXgbNtNN6GayJGN3/ffmIHh8vO/VZo6DOXEuIYmF60UDhqVLLkhv4WP/dHUHpiiJoyEJW/jh&#10;Apv1+dmKWpcmeefTTntTQ6S0ZMGrji1i6TxHKos0slTukHIkrTD36DJNNTwOeNM0txgpSG3wNPLW&#10;c3fcfUcLGiZ+/Pr0Hpf6Eni5xde3jNZeXswP92CUZ/0X/7mfnYW6tV6pNwDX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7FntvgAAANoAAAAPAAAAAAAAAAAAAAAAAKEC&#10;AABkcnMvZG93bnJldi54bWxQSwUGAAAAAAQABAD5AAAAjAM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lN9XAAAAA2gAAAA8AAABkcnMvZG93bnJldi54bWxEj0GLwjAUhO8L/ofwBG9rogfrVtMiguBV&#10;dxevb5tnW2xeahNr/fdmQfA4zMw3zDofbCN66nztWMNsqkAQF87UXGr4+d59LkH4gGywcUwaHuQh&#10;z0Yfa0yNu/OB+mMoRYSwT1FDFUKbSumLiiz6qWuJo3d2ncUQZVdK0+E9wm0j50otpMWa40KFLW0r&#10;Ki7Hm9WwuPZUlEmiltu/k/pNLnMOJ6v1ZDxsViACDeEdfrX3RsMX/F+JN0Bm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U31cAAAADa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8FHFAAAA2wAAAA8AAABkcnMvZG93bnJldi54bWxEj0FvwjAMhe+T9h8iT9ptpAOBpkJAaAJp&#10;By4N22E305i2auNUTQZlvx4fJu1m6z2/93m1GX2nLjTEJrCB10kGirgMruHKwOdx//IGKiZkh11g&#10;MnCjCJv148MKcxeuXNDFpkpJCMccDdQp9bnWsazJY5yEnli0cxg8JlmHSrsBrxLuOz3NsoX22LA0&#10;1NjTe01la3+8gXk5K8aZvR1OxXfb7r4Odq9/rTHPT+N2CSrRmP7Nf9cfTvCFXn6RAf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Z/BRxQAAANsAAAAPAAAAAAAAAAAAAAAA&#10;AJ8CAABkcnMvZG93bnJldi54bWxQSwUGAAAAAAQABAD3AAAAkQ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WR7EAAAA2wAAAA8AAABkcnMvZG93bnJldi54bWxET9tqwkAQfS/4D8sIfSm6MbReoquIpSAU&#10;Cl7Q1yE7JovZ2ZDdJmm/vlso9G0O5zqrTW8r0VLjjWMFk3ECgjh32nCh4Hx6G81B+ICssXJMCr7I&#10;w2Y9eFhhpl3HB2qPoRAxhH2GCsoQ6kxKn5dk0Y9dTRy5m2sshgibQuoGuxhuK5kmyVRaNBwbSqxp&#10;V1J+P35aBU+zxaVr58/7j4X9PlzfTfpqXlKlHof9dgkiUB/+xX/uvY7zJ/D7Szx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sWR7EAAAA2wAAAA8AAAAAAAAAAAAAAAAA&#10;nwIAAGRycy9kb3ducmV2LnhtbFBLBQYAAAAABAAEAPcAAACQ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oervCAAAA2wAAAA8AAABkcnMvZG93bnJldi54bWxET0uLwjAQvi/4H8IIXhZN9bCUahQRBEVc&#10;WB/gcWjGtthMShJr9debhYW9zcf3nNmiM7VoyfnKsoLxKAFBnFtdcaHgdFwPUxA+IGusLZOCJ3lY&#10;zHsfM8y0ffAPtYdQiBjCPkMFZQhNJqXPSzLoR7YhjtzVOoMhQldI7fARw00tJ0nyJQ1WHBtKbGhV&#10;Un473I2CT3vcXuTGpdtn3Tbfr915n+7GSg363XIKIlAX/sV/7o2O8yfw+0s8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qHq7wgAAANsAAAAPAAAAAAAAAAAAAAAAAJ8C&#10;AABkcnMvZG93bnJldi54bWxQSwUGAAAAAAQABAD3AAAAjgMAAAAA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s0LDAAAA2wAAAA8AAABkcnMvZG93bnJldi54bWxET81qwkAQvgt9h2UKvelGi1KjqxTbQvCi&#10;pj7AmB2TtNnZNLs1SZ++Kwje5uP7neW6M5W4UONKywrGowgEcWZ1ybmC4+fH8AWE88gaK8ukoCcH&#10;69XDYImxti0f6JL6XIQQdjEqKLyvYyldVpBBN7I1ceDOtjHoA2xyqRtsQ7ip5CSKZtJgyaGhwJo2&#10;BWXf6a9RkOxP83Y7kT9/8+n77u0r6TfjXa/U02P3ugDhqfN38c2d6DD/Ga6/h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CzQsMAAADbAAAADwAAAAAAAAAAAAAAAACf&#10;AgAAZHJzL2Rvd25yZXYueG1sUEsFBgAAAAAEAAQA9wAAAI8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20D2EC50" wp14:editId="56C07E25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3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31B43D6A" wp14:editId="6AA4DB87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3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e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5186C9F2" wp14:editId="3AFE2514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0" t="0" r="0" b="0"/>
          <wp:wrapNone/>
          <wp:docPr id="3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42E133C7" wp14:editId="548C2605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0" t="0" r="8890" b="5080"/>
          <wp:wrapNone/>
          <wp:docPr id="3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1F9B67A8" wp14:editId="27E469B4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8255"/>
          <wp:wrapNone/>
          <wp:docPr id="3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5.png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0B7F7C9" wp14:editId="2CA981E2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0" t="0" r="0" b="0"/>
          <wp:wrapNone/>
          <wp:docPr id="3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7DE886DA" wp14:editId="5C8A5709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0" t="0" r="0" b="2540"/>
          <wp:wrapNone/>
          <wp:docPr id="3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239E3D7" wp14:editId="41E6745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9B478" w14:textId="77777777" w:rsidR="00D357E6" w:rsidRDefault="00D357E6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9E3D7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UWsAIAAKk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CIraUWsAIAAKk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14:paraId="3BF9B478" w14:textId="77777777" w:rsidR="00D357E6" w:rsidRDefault="00D357E6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0A0127" wp14:editId="37DAFCF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6F324" w14:textId="77777777" w:rsidR="00D357E6" w:rsidRDefault="00D357E6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A0127" id="Text Box 96" o:spid="_x0000_s1029" type="#_x0000_t202" style="position:absolute;margin-left:303.45pt;margin-top:559.25pt;width:70.7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+sA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exJ1frACAACw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14:paraId="47C6F324" w14:textId="77777777" w:rsidR="00D357E6" w:rsidRDefault="00D357E6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134F71" w14:textId="77777777" w:rsidR="00D357E6" w:rsidRPr="003E7E98" w:rsidRDefault="00D357E6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0DF6" w14:textId="77777777" w:rsidR="00D357E6" w:rsidRDefault="00D357E6">
    <w:pPr>
      <w:pStyle w:val="BodyText"/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726D090" wp14:editId="571C1FC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EE4E8" w14:textId="77777777" w:rsidR="00D357E6" w:rsidRDefault="00D357E6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6D090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14:paraId="2EAEE4E8" w14:textId="77777777" w:rsidR="00D357E6" w:rsidRDefault="00D357E6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FC95C5" wp14:editId="310A9D6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82028" w14:textId="77777777" w:rsidR="00D357E6" w:rsidRDefault="00D357E6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C95C5" id="Text Box 76" o:spid="_x0000_s1031" type="#_x0000_t202" style="position:absolute;margin-left:303.45pt;margin-top:559.25pt;width:70.7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6E882028" w14:textId="77777777" w:rsidR="00D357E6" w:rsidRDefault="00D357E6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CFDD2" w14:textId="77777777" w:rsidR="008A31F7" w:rsidRDefault="008A31F7">
      <w:r>
        <w:separator/>
      </w:r>
    </w:p>
  </w:footnote>
  <w:footnote w:type="continuationSeparator" w:id="0">
    <w:p w14:paraId="7AAD6443" w14:textId="77777777" w:rsidR="008A31F7" w:rsidRDefault="008A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A6891"/>
    <w:multiLevelType w:val="hybridMultilevel"/>
    <w:tmpl w:val="96E8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A2A5D"/>
    <w:multiLevelType w:val="hybridMultilevel"/>
    <w:tmpl w:val="C41C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DC3A2F"/>
    <w:multiLevelType w:val="hybridMultilevel"/>
    <w:tmpl w:val="8F006490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  <w:iCs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C50813"/>
    <w:multiLevelType w:val="hybridMultilevel"/>
    <w:tmpl w:val="FA4A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CB01CD"/>
    <w:multiLevelType w:val="hybridMultilevel"/>
    <w:tmpl w:val="BAF0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Times New Roman" w:hAnsi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3" w15:restartNumberingAfterBreak="0">
    <w:nsid w:val="7E67150C"/>
    <w:multiLevelType w:val="hybridMultilevel"/>
    <w:tmpl w:val="16DE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120DC"/>
    <w:rsid w:val="00056C35"/>
    <w:rsid w:val="00057FF2"/>
    <w:rsid w:val="00065244"/>
    <w:rsid w:val="00091DB9"/>
    <w:rsid w:val="000A09EF"/>
    <w:rsid w:val="000A13DA"/>
    <w:rsid w:val="000A23F9"/>
    <w:rsid w:val="000A4429"/>
    <w:rsid w:val="000C5207"/>
    <w:rsid w:val="000D6943"/>
    <w:rsid w:val="000E51C7"/>
    <w:rsid w:val="000E73BB"/>
    <w:rsid w:val="000F7EA6"/>
    <w:rsid w:val="001115DF"/>
    <w:rsid w:val="00116848"/>
    <w:rsid w:val="00135AC5"/>
    <w:rsid w:val="001415BA"/>
    <w:rsid w:val="00151B4B"/>
    <w:rsid w:val="001902C4"/>
    <w:rsid w:val="001A6A2D"/>
    <w:rsid w:val="001B5AEC"/>
    <w:rsid w:val="001D50DC"/>
    <w:rsid w:val="002006C4"/>
    <w:rsid w:val="00212FF1"/>
    <w:rsid w:val="00213832"/>
    <w:rsid w:val="002172EC"/>
    <w:rsid w:val="002550CE"/>
    <w:rsid w:val="002636F4"/>
    <w:rsid w:val="002835B2"/>
    <w:rsid w:val="002A20DA"/>
    <w:rsid w:val="002B5531"/>
    <w:rsid w:val="002C1DAD"/>
    <w:rsid w:val="002C620E"/>
    <w:rsid w:val="002C6627"/>
    <w:rsid w:val="003074D1"/>
    <w:rsid w:val="0031492D"/>
    <w:rsid w:val="003222A9"/>
    <w:rsid w:val="003578F6"/>
    <w:rsid w:val="003668B5"/>
    <w:rsid w:val="00377721"/>
    <w:rsid w:val="00390176"/>
    <w:rsid w:val="003C346F"/>
    <w:rsid w:val="003C4D71"/>
    <w:rsid w:val="003E7E98"/>
    <w:rsid w:val="00417E72"/>
    <w:rsid w:val="0042490D"/>
    <w:rsid w:val="0048210E"/>
    <w:rsid w:val="00485428"/>
    <w:rsid w:val="00492FCE"/>
    <w:rsid w:val="004B6EC2"/>
    <w:rsid w:val="004C742A"/>
    <w:rsid w:val="004E1BBE"/>
    <w:rsid w:val="004F31A2"/>
    <w:rsid w:val="004F59AA"/>
    <w:rsid w:val="004F7071"/>
    <w:rsid w:val="0050164B"/>
    <w:rsid w:val="005139C8"/>
    <w:rsid w:val="005252DD"/>
    <w:rsid w:val="00526D7E"/>
    <w:rsid w:val="00534C21"/>
    <w:rsid w:val="00561F39"/>
    <w:rsid w:val="005C6C9D"/>
    <w:rsid w:val="005E0250"/>
    <w:rsid w:val="005F55C3"/>
    <w:rsid w:val="00610B73"/>
    <w:rsid w:val="00615128"/>
    <w:rsid w:val="00630959"/>
    <w:rsid w:val="00660309"/>
    <w:rsid w:val="00661C63"/>
    <w:rsid w:val="00677715"/>
    <w:rsid w:val="0068209E"/>
    <w:rsid w:val="00694E5C"/>
    <w:rsid w:val="006957EC"/>
    <w:rsid w:val="006C0D80"/>
    <w:rsid w:val="006C243F"/>
    <w:rsid w:val="006C553A"/>
    <w:rsid w:val="006D0EF6"/>
    <w:rsid w:val="006E07D3"/>
    <w:rsid w:val="006E3940"/>
    <w:rsid w:val="007109D9"/>
    <w:rsid w:val="00712E19"/>
    <w:rsid w:val="00721D63"/>
    <w:rsid w:val="007552CB"/>
    <w:rsid w:val="00780A5B"/>
    <w:rsid w:val="00785C56"/>
    <w:rsid w:val="007B2A31"/>
    <w:rsid w:val="007B2D30"/>
    <w:rsid w:val="007C25D6"/>
    <w:rsid w:val="007D1613"/>
    <w:rsid w:val="007E20D6"/>
    <w:rsid w:val="00826197"/>
    <w:rsid w:val="00830F7E"/>
    <w:rsid w:val="008A1187"/>
    <w:rsid w:val="008A31F7"/>
    <w:rsid w:val="008C200E"/>
    <w:rsid w:val="008E739D"/>
    <w:rsid w:val="008F2E6E"/>
    <w:rsid w:val="00910CF1"/>
    <w:rsid w:val="00926E8A"/>
    <w:rsid w:val="009770EC"/>
    <w:rsid w:val="009D7A73"/>
    <w:rsid w:val="00A07817"/>
    <w:rsid w:val="00A1218A"/>
    <w:rsid w:val="00A146C2"/>
    <w:rsid w:val="00A2053D"/>
    <w:rsid w:val="00A22574"/>
    <w:rsid w:val="00A26E02"/>
    <w:rsid w:val="00A32B25"/>
    <w:rsid w:val="00A65802"/>
    <w:rsid w:val="00A75665"/>
    <w:rsid w:val="00A818C0"/>
    <w:rsid w:val="00AC76BB"/>
    <w:rsid w:val="00B03C9A"/>
    <w:rsid w:val="00B1492F"/>
    <w:rsid w:val="00B25FFB"/>
    <w:rsid w:val="00B36D46"/>
    <w:rsid w:val="00B80FD2"/>
    <w:rsid w:val="00B9419F"/>
    <w:rsid w:val="00B9792D"/>
    <w:rsid w:val="00BF3D81"/>
    <w:rsid w:val="00C111D8"/>
    <w:rsid w:val="00C2051F"/>
    <w:rsid w:val="00C233DE"/>
    <w:rsid w:val="00C36114"/>
    <w:rsid w:val="00C66DF9"/>
    <w:rsid w:val="00C7240A"/>
    <w:rsid w:val="00C778F7"/>
    <w:rsid w:val="00C80118"/>
    <w:rsid w:val="00C82CEE"/>
    <w:rsid w:val="00C91115"/>
    <w:rsid w:val="00C92F53"/>
    <w:rsid w:val="00CB38E4"/>
    <w:rsid w:val="00CC3E83"/>
    <w:rsid w:val="00CE4181"/>
    <w:rsid w:val="00CE5A31"/>
    <w:rsid w:val="00CE6F80"/>
    <w:rsid w:val="00D11688"/>
    <w:rsid w:val="00D171A2"/>
    <w:rsid w:val="00D3192D"/>
    <w:rsid w:val="00D357E6"/>
    <w:rsid w:val="00D47A63"/>
    <w:rsid w:val="00D50009"/>
    <w:rsid w:val="00D8540A"/>
    <w:rsid w:val="00D956AC"/>
    <w:rsid w:val="00DA30EE"/>
    <w:rsid w:val="00E242C7"/>
    <w:rsid w:val="00E278E7"/>
    <w:rsid w:val="00E552D6"/>
    <w:rsid w:val="00E657B0"/>
    <w:rsid w:val="00EA245F"/>
    <w:rsid w:val="00EA4298"/>
    <w:rsid w:val="00EB6399"/>
    <w:rsid w:val="00F22FCF"/>
    <w:rsid w:val="00F43902"/>
    <w:rsid w:val="00F63E5F"/>
    <w:rsid w:val="00F653A8"/>
    <w:rsid w:val="00F80E1E"/>
    <w:rsid w:val="00FC33C1"/>
    <w:rsid w:val="00FC4DF4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5A53AE8"/>
  <w15:docId w15:val="{4F63F4B2-2291-4C81-8CC1-4910F31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F4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C4DF4"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D71"/>
    <w:pPr>
      <w:keepNext/>
      <w:keepLines/>
      <w:spacing w:before="4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C4D71"/>
    <w:rPr>
      <w:rFonts w:ascii="Cambria" w:hAnsi="Cambria" w:cs="Cambria"/>
      <w:color w:val="365F91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C4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C4DF4"/>
    <w:pPr>
      <w:ind w:left="460" w:hanging="360"/>
    </w:pPr>
  </w:style>
  <w:style w:type="paragraph" w:customStyle="1" w:styleId="TableParagraph">
    <w:name w:val="Table Paragraph"/>
    <w:basedOn w:val="Normal"/>
    <w:uiPriority w:val="99"/>
    <w:rsid w:val="00FC4DF4"/>
  </w:style>
  <w:style w:type="paragraph" w:styleId="Header">
    <w:name w:val="header"/>
    <w:basedOn w:val="Normal"/>
    <w:link w:val="HeaderChar"/>
    <w:uiPriority w:val="99"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525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F55C3"/>
    <w:rPr>
      <w:color w:val="800080"/>
      <w:u w:val="single"/>
    </w:rPr>
  </w:style>
  <w:style w:type="table" w:styleId="TableGrid">
    <w:name w:val="Table Grid"/>
    <w:basedOn w:val="TableNormal"/>
    <w:uiPriority w:val="39"/>
    <w:rsid w:val="00E278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dc:description/>
  <cp:lastModifiedBy>Matthew Cliff</cp:lastModifiedBy>
  <cp:revision>2</cp:revision>
  <dcterms:created xsi:type="dcterms:W3CDTF">2021-07-29T10:22:00Z</dcterms:created>
  <dcterms:modified xsi:type="dcterms:W3CDTF">2021-07-29T10:22:00Z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